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C264" w14:textId="765B127B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drawing>
          <wp:inline distT="0" distB="0" distL="0" distR="0" wp14:anchorId="31F8CF69" wp14:editId="68D2B448">
            <wp:extent cx="2590800" cy="857250"/>
            <wp:effectExtent l="0" t="0" r="0" b="0"/>
            <wp:docPr id="1" name="Picture 1" descr="Binary_ELT-Skil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_ELT-Skill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489A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459D711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1D65005B" w14:textId="3F2C72DF" w:rsidR="00A43249" w:rsidRPr="00D326A1" w:rsidRDefault="007F5148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Full Blast Plus 1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Beginners </w:t>
      </w:r>
    </w:p>
    <w:p w14:paraId="46CB76AE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7F5148" w:rsidRPr="00831E6C" w14:paraId="149965E6" w14:textId="77777777" w:rsidTr="00027B12">
        <w:tc>
          <w:tcPr>
            <w:tcW w:w="4801" w:type="dxa"/>
            <w:shd w:val="pct20" w:color="000000" w:fill="FFFFFF"/>
          </w:tcPr>
          <w:p w14:paraId="0AB98D60" w14:textId="51237AE5" w:rsidR="007F5148" w:rsidRPr="00831E6C" w:rsidRDefault="007F5148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 w:rsidRPr="00831E6C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 xml:space="preserve">Full Blast </w:t>
            </w: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 xml:space="preserve">Plus </w:t>
            </w:r>
            <w:r w:rsidRPr="00831E6C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1</w:t>
            </w:r>
          </w:p>
        </w:tc>
        <w:tc>
          <w:tcPr>
            <w:tcW w:w="5513" w:type="dxa"/>
            <w:shd w:val="pct20" w:color="000000" w:fill="FFFFFF"/>
          </w:tcPr>
          <w:p w14:paraId="0B714CBB" w14:textId="10335DC0" w:rsidR="007F5148" w:rsidRPr="00831E6C" w:rsidRDefault="007F5148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 Beginners</w:t>
            </w:r>
          </w:p>
        </w:tc>
      </w:tr>
      <w:tr w:rsidR="007F5148" w:rsidRPr="00831E6C" w14:paraId="0EB95D9A" w14:textId="77777777" w:rsidTr="00027B12">
        <w:tc>
          <w:tcPr>
            <w:tcW w:w="4801" w:type="dxa"/>
            <w:shd w:val="pct5" w:color="000000" w:fill="FFFFFF"/>
          </w:tcPr>
          <w:p w14:paraId="5BE6D25D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41212143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F05DB43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1A, 1B, 2A, 2B, 3A</w:t>
            </w:r>
          </w:p>
        </w:tc>
      </w:tr>
      <w:tr w:rsidR="007F5148" w:rsidRPr="00831E6C" w14:paraId="1AE36EDB" w14:textId="77777777" w:rsidTr="00027B12">
        <w:tc>
          <w:tcPr>
            <w:tcW w:w="4801" w:type="dxa"/>
            <w:shd w:val="pct20" w:color="000000" w:fill="FFFFFF"/>
          </w:tcPr>
          <w:p w14:paraId="7848A2A0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1593D17C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2D8312D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4A, 4B, 3B, 12A</w:t>
            </w:r>
          </w:p>
        </w:tc>
      </w:tr>
      <w:tr w:rsidR="007F5148" w:rsidRPr="00831E6C" w14:paraId="26BCC17D" w14:textId="77777777" w:rsidTr="00027B12">
        <w:tc>
          <w:tcPr>
            <w:tcW w:w="4801" w:type="dxa"/>
            <w:shd w:val="pct5" w:color="000000" w:fill="FFFFFF"/>
          </w:tcPr>
          <w:p w14:paraId="2220836E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545ECB75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53B01FB2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6A, 6B, 7A, 7B</w:t>
            </w:r>
          </w:p>
        </w:tc>
      </w:tr>
      <w:tr w:rsidR="007F5148" w:rsidRPr="00831E6C" w14:paraId="78EDB387" w14:textId="77777777" w:rsidTr="00027B12">
        <w:tc>
          <w:tcPr>
            <w:tcW w:w="4801" w:type="dxa"/>
            <w:shd w:val="pct20" w:color="000000" w:fill="FFFFFF"/>
          </w:tcPr>
          <w:p w14:paraId="32579960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65A3BDDB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5B76D6C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5A, 5B, 8B</w:t>
            </w:r>
          </w:p>
        </w:tc>
      </w:tr>
      <w:tr w:rsidR="007F5148" w:rsidRPr="00831E6C" w14:paraId="0115B415" w14:textId="77777777" w:rsidTr="00027B12">
        <w:tc>
          <w:tcPr>
            <w:tcW w:w="4801" w:type="dxa"/>
            <w:shd w:val="pct5" w:color="000000" w:fill="FFFFFF"/>
          </w:tcPr>
          <w:p w14:paraId="520D4671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62543564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53911D16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9A, 9B, 11A</w:t>
            </w:r>
          </w:p>
        </w:tc>
      </w:tr>
      <w:tr w:rsidR="007F5148" w:rsidRPr="00831E6C" w14:paraId="4B326DB6" w14:textId="77777777" w:rsidTr="00027B12">
        <w:tc>
          <w:tcPr>
            <w:tcW w:w="4801" w:type="dxa"/>
            <w:shd w:val="pct20" w:color="000000" w:fill="FFFFFF"/>
          </w:tcPr>
          <w:p w14:paraId="38AA2A00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731A0775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489D076B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10A, 10B, 11B, 14B</w:t>
            </w:r>
          </w:p>
        </w:tc>
      </w:tr>
      <w:tr w:rsidR="007F5148" w:rsidRPr="00831E6C" w14:paraId="70641A48" w14:textId="77777777" w:rsidTr="00027B12">
        <w:tc>
          <w:tcPr>
            <w:tcW w:w="4801" w:type="dxa"/>
            <w:shd w:val="pct5" w:color="000000" w:fill="FFFFFF"/>
          </w:tcPr>
          <w:p w14:paraId="68A7B0C9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04360EC7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8E19028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13A, 13B, 14A</w:t>
            </w:r>
          </w:p>
        </w:tc>
      </w:tr>
      <w:tr w:rsidR="007F5148" w:rsidRPr="00831E6C" w14:paraId="502627AA" w14:textId="77777777" w:rsidTr="00027B12">
        <w:tc>
          <w:tcPr>
            <w:tcW w:w="4801" w:type="dxa"/>
            <w:shd w:val="pct20" w:color="000000" w:fill="FFFFFF"/>
          </w:tcPr>
          <w:p w14:paraId="4B512E7F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04719F2C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5F41714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15A, </w:t>
            </w:r>
            <w:r w:rsidRPr="00452FD4"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>15B,</w:t>
            </w:r>
            <w:r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 xml:space="preserve"> </w:t>
            </w:r>
            <w:r w:rsidRPr="00452FD4"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>8A,</w:t>
            </w:r>
            <w:r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 xml:space="preserve"> </w:t>
            </w:r>
            <w:r w:rsidRPr="00452FD4"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>12B</w:t>
            </w:r>
          </w:p>
        </w:tc>
      </w:tr>
    </w:tbl>
    <w:p w14:paraId="68687378" w14:textId="0CE41B26" w:rsidR="00A43249" w:rsidRPr="00D326A1" w:rsidRDefault="00A43249">
      <w:pPr>
        <w:rPr>
          <w:lang w:val="en-GB"/>
        </w:rPr>
      </w:pPr>
    </w:p>
    <w:p w14:paraId="25F22F43" w14:textId="21F34E09" w:rsidR="008849D1" w:rsidRPr="00D326A1" w:rsidRDefault="008849D1">
      <w:pPr>
        <w:rPr>
          <w:lang w:val="en-GB"/>
        </w:rPr>
      </w:pPr>
    </w:p>
    <w:p w14:paraId="7EE30ABA" w14:textId="671F836B" w:rsidR="008849D1" w:rsidRPr="00D326A1" w:rsidRDefault="008849D1">
      <w:pPr>
        <w:rPr>
          <w:lang w:val="en-GB"/>
        </w:rPr>
      </w:pPr>
    </w:p>
    <w:p w14:paraId="3F0197D5" w14:textId="392054B6" w:rsidR="008849D1" w:rsidRDefault="008849D1">
      <w:pPr>
        <w:rPr>
          <w:lang w:val="en-GB"/>
        </w:rPr>
      </w:pPr>
    </w:p>
    <w:p w14:paraId="285E9187" w14:textId="77777777" w:rsidR="00F76C5E" w:rsidRPr="00D326A1" w:rsidRDefault="00F76C5E">
      <w:pPr>
        <w:rPr>
          <w:lang w:val="en-GB"/>
        </w:rPr>
      </w:pPr>
    </w:p>
    <w:p w14:paraId="44D479CE" w14:textId="2651C009" w:rsidR="00A43249" w:rsidRPr="00D326A1" w:rsidRDefault="00A43249">
      <w:pPr>
        <w:rPr>
          <w:lang w:val="en-GB"/>
        </w:rPr>
      </w:pPr>
    </w:p>
    <w:p w14:paraId="2940D7D6" w14:textId="37A4F9EB" w:rsidR="00A43249" w:rsidRPr="00D326A1" w:rsidRDefault="00A43249">
      <w:pPr>
        <w:rPr>
          <w:lang w:val="en-GB"/>
        </w:rPr>
      </w:pPr>
    </w:p>
    <w:p w14:paraId="2C55FF2B" w14:textId="0D717B29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639C2A58" wp14:editId="7DCBC5D5">
            <wp:extent cx="259969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ADD39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0A44BAD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5975D448" w14:textId="67CDCDA3" w:rsidR="00A43249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Full Blast Plus 2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Elementary</w:t>
      </w:r>
    </w:p>
    <w:p w14:paraId="185DC2AC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7F5148" w:rsidRPr="00CA1521" w14:paraId="3DCB2FB7" w14:textId="77777777" w:rsidTr="00027B12">
        <w:tc>
          <w:tcPr>
            <w:tcW w:w="4801" w:type="dxa"/>
            <w:shd w:val="pct20" w:color="000000" w:fill="FFFFFF"/>
          </w:tcPr>
          <w:p w14:paraId="1ADC45A6" w14:textId="107D7F8E" w:rsidR="007F5148" w:rsidRPr="00CA1521" w:rsidRDefault="007F5148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 w:rsidRPr="00CA1521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 xml:space="preserve">Full Blast </w:t>
            </w:r>
            <w:r w:rsidR="00F76C5E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 xml:space="preserve">Plus </w:t>
            </w: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2</w:t>
            </w:r>
          </w:p>
        </w:tc>
        <w:tc>
          <w:tcPr>
            <w:tcW w:w="5513" w:type="dxa"/>
            <w:shd w:val="pct20" w:color="000000" w:fill="FFFFFF"/>
          </w:tcPr>
          <w:p w14:paraId="0F68AD40" w14:textId="77777777" w:rsidR="007F5148" w:rsidRPr="00CA1521" w:rsidRDefault="007F5148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ELT Skills Elementary</w:t>
            </w:r>
          </w:p>
        </w:tc>
      </w:tr>
      <w:tr w:rsidR="007F5148" w:rsidRPr="00CA1521" w14:paraId="3752EA97" w14:textId="77777777" w:rsidTr="00027B12">
        <w:tc>
          <w:tcPr>
            <w:tcW w:w="4801" w:type="dxa"/>
            <w:shd w:val="pct5" w:color="000000" w:fill="FFFFFF"/>
          </w:tcPr>
          <w:p w14:paraId="36F2538D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97C1A6C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90E5EAC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2A, 2B, 3A, 3B, 5A, 5B, </w:t>
            </w:r>
            <w:r w:rsidRPr="00283E36"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>1A</w:t>
            </w:r>
            <w:r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>, 1B</w:t>
            </w:r>
          </w:p>
        </w:tc>
      </w:tr>
      <w:tr w:rsidR="007F5148" w:rsidRPr="00CA1521" w14:paraId="5FF73342" w14:textId="77777777" w:rsidTr="00027B12">
        <w:tc>
          <w:tcPr>
            <w:tcW w:w="4801" w:type="dxa"/>
            <w:shd w:val="pct20" w:color="000000" w:fill="FFFFFF"/>
          </w:tcPr>
          <w:p w14:paraId="02FE714F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64D9DFE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AB2FF41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9A, 9B, 10A, 10B, 6A</w:t>
            </w:r>
          </w:p>
        </w:tc>
      </w:tr>
      <w:tr w:rsidR="007F5148" w:rsidRPr="00CA1521" w14:paraId="5DDEEFFA" w14:textId="77777777" w:rsidTr="00027B12">
        <w:tc>
          <w:tcPr>
            <w:tcW w:w="4801" w:type="dxa"/>
            <w:shd w:val="pct5" w:color="000000" w:fill="FFFFFF"/>
          </w:tcPr>
          <w:p w14:paraId="2976523B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3B3D6073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3CA9EC67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7A, 11A</w:t>
            </w:r>
          </w:p>
        </w:tc>
      </w:tr>
      <w:tr w:rsidR="007F5148" w:rsidRPr="00CA1521" w14:paraId="1D563ACA" w14:textId="77777777" w:rsidTr="00027B12">
        <w:tc>
          <w:tcPr>
            <w:tcW w:w="4801" w:type="dxa"/>
            <w:shd w:val="pct20" w:color="000000" w:fill="FFFFFF"/>
          </w:tcPr>
          <w:p w14:paraId="4CA92B60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10F1EEC0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2C60EC4E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12A, 6B, 13A, 13B</w:t>
            </w:r>
          </w:p>
        </w:tc>
      </w:tr>
      <w:tr w:rsidR="007F5148" w:rsidRPr="00CA1521" w14:paraId="6E9FD459" w14:textId="77777777" w:rsidTr="00027B12">
        <w:tc>
          <w:tcPr>
            <w:tcW w:w="4801" w:type="dxa"/>
            <w:shd w:val="pct5" w:color="000000" w:fill="FFFFFF"/>
          </w:tcPr>
          <w:p w14:paraId="101A11AE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5324FFD3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4D7723A8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11B, 12B</w:t>
            </w:r>
          </w:p>
        </w:tc>
      </w:tr>
      <w:tr w:rsidR="007F5148" w:rsidRPr="00CA1521" w14:paraId="6A8C413C" w14:textId="77777777" w:rsidTr="00027B12">
        <w:tc>
          <w:tcPr>
            <w:tcW w:w="4801" w:type="dxa"/>
            <w:shd w:val="pct20" w:color="000000" w:fill="FFFFFF"/>
          </w:tcPr>
          <w:p w14:paraId="04A23EE4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5F535B50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BE2E588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14A, 14B</w:t>
            </w:r>
          </w:p>
        </w:tc>
      </w:tr>
      <w:tr w:rsidR="007F5148" w:rsidRPr="00CA1521" w14:paraId="4F432154" w14:textId="77777777" w:rsidTr="00027B12">
        <w:tc>
          <w:tcPr>
            <w:tcW w:w="4801" w:type="dxa"/>
            <w:shd w:val="pct5" w:color="000000" w:fill="FFFFFF"/>
          </w:tcPr>
          <w:p w14:paraId="21AF88CB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661FA019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664DBC71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15A, 8A, 8B, 7B, 4A, </w:t>
            </w:r>
            <w:r w:rsidRPr="00283E36"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>4B</w:t>
            </w:r>
          </w:p>
        </w:tc>
      </w:tr>
      <w:tr w:rsidR="007F5148" w:rsidRPr="00CA1521" w14:paraId="0E4BC018" w14:textId="77777777" w:rsidTr="00027B12">
        <w:tc>
          <w:tcPr>
            <w:tcW w:w="4801" w:type="dxa"/>
            <w:shd w:val="pct20" w:color="000000" w:fill="FFFFFF"/>
          </w:tcPr>
          <w:p w14:paraId="5D626B08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23B0F1BE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636C5B6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 w:rsidRPr="00C45611"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>15B</w:t>
            </w:r>
          </w:p>
        </w:tc>
      </w:tr>
    </w:tbl>
    <w:p w14:paraId="0B151E8E" w14:textId="77777777" w:rsidR="007F5148" w:rsidRPr="00CA1521" w:rsidRDefault="007F5148" w:rsidP="007F5148">
      <w:pPr>
        <w:spacing w:after="0" w:line="240" w:lineRule="auto"/>
        <w:ind w:left="-1080" w:firstLine="1080"/>
        <w:rPr>
          <w:rFonts w:eastAsia="Times New Roman" w:cs="Calibri"/>
          <w:color w:val="0000FF"/>
          <w:sz w:val="28"/>
          <w:szCs w:val="28"/>
          <w:lang w:val="en-US" w:eastAsia="el-GR"/>
        </w:rPr>
      </w:pPr>
    </w:p>
    <w:p w14:paraId="6D23B162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92F44DC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3F67788A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1796513" w14:textId="4E8B6B21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599AE0C" w14:textId="77777777" w:rsidR="00F76C5E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46CE141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2BC2CD7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B14286F" w14:textId="600A35BB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42D41FB2" wp14:editId="407547B0">
            <wp:extent cx="259969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FED8A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4B90537F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318FE8DF" w14:textId="1F091927" w:rsidR="00A43249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Full Blast Plus 3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ELT Skills Pre-Intermediate </w:t>
      </w:r>
    </w:p>
    <w:p w14:paraId="78E5832F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7F5148" w:rsidRPr="00FB6D81" w14:paraId="32C62F3A" w14:textId="77777777" w:rsidTr="00027B12">
        <w:tc>
          <w:tcPr>
            <w:tcW w:w="4801" w:type="dxa"/>
            <w:shd w:val="pct20" w:color="000000" w:fill="FFFFFF"/>
          </w:tcPr>
          <w:p w14:paraId="664BBAEE" w14:textId="0F3E37A4" w:rsidR="007F5148" w:rsidRPr="00FB6D81" w:rsidRDefault="007F5148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 w:rsidRPr="00FB6D81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 xml:space="preserve">Full Blast </w:t>
            </w:r>
            <w:r w:rsidR="00F76C5E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 xml:space="preserve">Plus </w:t>
            </w: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3</w:t>
            </w:r>
          </w:p>
        </w:tc>
        <w:tc>
          <w:tcPr>
            <w:tcW w:w="5513" w:type="dxa"/>
            <w:shd w:val="pct20" w:color="000000" w:fill="FFFFFF"/>
          </w:tcPr>
          <w:p w14:paraId="024F2EE1" w14:textId="6252A53C" w:rsidR="007F5148" w:rsidRPr="00FB6D81" w:rsidRDefault="00F76C5E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 Pre-Intermediate</w:t>
            </w:r>
          </w:p>
        </w:tc>
      </w:tr>
      <w:tr w:rsidR="007F5148" w:rsidRPr="00FB6D81" w14:paraId="4BC3BBE8" w14:textId="77777777" w:rsidTr="00027B12">
        <w:tc>
          <w:tcPr>
            <w:tcW w:w="4801" w:type="dxa"/>
            <w:shd w:val="pct5" w:color="000000" w:fill="FFFFFF"/>
          </w:tcPr>
          <w:p w14:paraId="780E9478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6262AC9D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E84E7F6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1A, 1B, 5B, 6A, 6B, 3A, </w:t>
            </w:r>
            <w:r w:rsidRPr="002E3AE5"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>3B</w:t>
            </w:r>
            <w:r w:rsidRPr="00FB6D81"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 xml:space="preserve"> </w:t>
            </w:r>
          </w:p>
        </w:tc>
      </w:tr>
      <w:tr w:rsidR="007F5148" w:rsidRPr="00FB6D81" w14:paraId="72883EF0" w14:textId="77777777" w:rsidTr="00027B12">
        <w:tc>
          <w:tcPr>
            <w:tcW w:w="4801" w:type="dxa"/>
            <w:shd w:val="pct20" w:color="000000" w:fill="FFFFFF"/>
          </w:tcPr>
          <w:p w14:paraId="2F0C90B8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1018A9BB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D3417F8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5A, 10A, </w:t>
            </w:r>
            <w:r w:rsidRPr="002E3AE5"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>8A</w:t>
            </w:r>
          </w:p>
        </w:tc>
      </w:tr>
      <w:tr w:rsidR="007F5148" w:rsidRPr="00FB6D81" w14:paraId="1D3E0806" w14:textId="77777777" w:rsidTr="00027B12">
        <w:tc>
          <w:tcPr>
            <w:tcW w:w="4801" w:type="dxa"/>
            <w:shd w:val="pct5" w:color="000000" w:fill="FFFFFF"/>
          </w:tcPr>
          <w:p w14:paraId="6FE35FB7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00DBEA4B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0FB7E7A3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4A, 4B, 11A</w:t>
            </w:r>
          </w:p>
        </w:tc>
      </w:tr>
      <w:tr w:rsidR="007F5148" w:rsidRPr="00FB6D81" w14:paraId="52CA5F2E" w14:textId="77777777" w:rsidTr="00027B12">
        <w:tc>
          <w:tcPr>
            <w:tcW w:w="4801" w:type="dxa"/>
            <w:shd w:val="pct20" w:color="000000" w:fill="FFFFFF"/>
          </w:tcPr>
          <w:p w14:paraId="6FC688CF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2E7B5F5B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4E05E260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12A, 2A, 2B, 14B</w:t>
            </w:r>
          </w:p>
        </w:tc>
      </w:tr>
      <w:tr w:rsidR="007F5148" w:rsidRPr="00FB6D81" w14:paraId="67C7CBCB" w14:textId="77777777" w:rsidTr="00027B12">
        <w:tc>
          <w:tcPr>
            <w:tcW w:w="4801" w:type="dxa"/>
            <w:shd w:val="pct5" w:color="000000" w:fill="FFFFFF"/>
          </w:tcPr>
          <w:p w14:paraId="38B24D8A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2B557B34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09644C17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7A, 7B, 10B, 9A, 9B</w:t>
            </w:r>
          </w:p>
        </w:tc>
      </w:tr>
      <w:tr w:rsidR="007F5148" w:rsidRPr="00FB6D81" w14:paraId="481BE469" w14:textId="77777777" w:rsidTr="00027B12">
        <w:tc>
          <w:tcPr>
            <w:tcW w:w="4801" w:type="dxa"/>
            <w:shd w:val="pct20" w:color="000000" w:fill="FFFFFF"/>
          </w:tcPr>
          <w:p w14:paraId="76E228D9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5D460192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1B717E0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11B, 8B</w:t>
            </w:r>
          </w:p>
        </w:tc>
      </w:tr>
      <w:tr w:rsidR="007F5148" w:rsidRPr="00FB6D81" w14:paraId="25544C4F" w14:textId="77777777" w:rsidTr="00027B12">
        <w:tc>
          <w:tcPr>
            <w:tcW w:w="4801" w:type="dxa"/>
            <w:shd w:val="pct5" w:color="000000" w:fill="FFFFFF"/>
          </w:tcPr>
          <w:p w14:paraId="71166988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03DB7B00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160A5464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12B, 13B, 13A</w:t>
            </w:r>
          </w:p>
        </w:tc>
      </w:tr>
      <w:tr w:rsidR="007F5148" w:rsidRPr="00FB6D81" w14:paraId="231D958B" w14:textId="77777777" w:rsidTr="00027B12">
        <w:tc>
          <w:tcPr>
            <w:tcW w:w="4801" w:type="dxa"/>
            <w:shd w:val="pct20" w:color="000000" w:fill="FFFFFF"/>
          </w:tcPr>
          <w:p w14:paraId="2E002D38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57D391DD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A8FA0ED" w14:textId="77777777" w:rsidR="007F5148" w:rsidRPr="00FB6D8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FB6D81"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15A, 15B, </w:t>
            </w:r>
            <w:r w:rsidRPr="002E3AE5">
              <w:rPr>
                <w:rFonts w:eastAsia="Times New Roman" w:cs="Calibri"/>
                <w:b/>
                <w:sz w:val="28"/>
                <w:szCs w:val="28"/>
                <w:lang w:val="en-US" w:eastAsia="el-GR"/>
              </w:rPr>
              <w:t>14A</w:t>
            </w:r>
          </w:p>
        </w:tc>
      </w:tr>
    </w:tbl>
    <w:p w14:paraId="40FEA91F" w14:textId="77777777" w:rsidR="007F5148" w:rsidRPr="00FB6D81" w:rsidRDefault="007F5148" w:rsidP="007F5148">
      <w:pPr>
        <w:spacing w:after="0" w:line="240" w:lineRule="auto"/>
        <w:ind w:left="-1080" w:firstLine="1080"/>
        <w:rPr>
          <w:rFonts w:eastAsia="Times New Roman" w:cs="Calibri"/>
          <w:color w:val="0000FF"/>
          <w:sz w:val="28"/>
          <w:szCs w:val="28"/>
          <w:lang w:val="en-US" w:eastAsia="el-GR"/>
        </w:rPr>
      </w:pPr>
    </w:p>
    <w:p w14:paraId="2F6FC7F9" w14:textId="0567FB63" w:rsidR="00A43249" w:rsidRPr="00D326A1" w:rsidRDefault="00A43249">
      <w:pPr>
        <w:rPr>
          <w:lang w:val="en-GB"/>
        </w:rPr>
      </w:pPr>
    </w:p>
    <w:p w14:paraId="0123A616" w14:textId="4FA75868" w:rsidR="008849D1" w:rsidRPr="00D326A1" w:rsidRDefault="008849D1">
      <w:pPr>
        <w:rPr>
          <w:lang w:val="en-GB"/>
        </w:rPr>
      </w:pPr>
    </w:p>
    <w:p w14:paraId="61F77362" w14:textId="77777777" w:rsidR="008849D1" w:rsidRPr="00D326A1" w:rsidRDefault="008849D1">
      <w:pPr>
        <w:rPr>
          <w:lang w:val="en-GB"/>
        </w:rPr>
      </w:pPr>
    </w:p>
    <w:p w14:paraId="220D4813" w14:textId="1799E676" w:rsidR="00A43249" w:rsidRDefault="00A43249">
      <w:pPr>
        <w:rPr>
          <w:lang w:val="en-GB"/>
        </w:rPr>
      </w:pPr>
    </w:p>
    <w:p w14:paraId="062AF36B" w14:textId="77777777" w:rsidR="00F76C5E" w:rsidRPr="00D326A1" w:rsidRDefault="00F76C5E">
      <w:pPr>
        <w:rPr>
          <w:lang w:val="en-GB"/>
        </w:rPr>
      </w:pPr>
    </w:p>
    <w:p w14:paraId="547AE409" w14:textId="77777777" w:rsidR="00D326A1" w:rsidRPr="00D326A1" w:rsidRDefault="00D326A1">
      <w:pPr>
        <w:rPr>
          <w:lang w:val="en-GB"/>
        </w:rPr>
      </w:pPr>
    </w:p>
    <w:p w14:paraId="6E1C0CEB" w14:textId="32358782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71635D93" wp14:editId="6A3FF20B">
            <wp:extent cx="259969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895E5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B9368B3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410B5C37" w14:textId="2B96605A" w:rsidR="00A43249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Full Blast Plus 4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Intermediate</w:t>
      </w:r>
    </w:p>
    <w:p w14:paraId="6BDD84A4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7F5148" w:rsidRPr="00AF1778" w14:paraId="7FC74250" w14:textId="77777777" w:rsidTr="00027B12">
        <w:tc>
          <w:tcPr>
            <w:tcW w:w="4801" w:type="dxa"/>
            <w:shd w:val="pct20" w:color="000000" w:fill="FFFFFF"/>
          </w:tcPr>
          <w:p w14:paraId="68CB9EFC" w14:textId="0A5223AA" w:rsidR="007F5148" w:rsidRPr="00AF1778" w:rsidRDefault="007F5148" w:rsidP="00027B12">
            <w:pPr>
              <w:jc w:val="center"/>
              <w:rPr>
                <w:rFonts w:cs="Calibri"/>
                <w:b/>
                <w:bCs/>
                <w:color w:val="FFFFFF"/>
                <w:sz w:val="36"/>
                <w:szCs w:val="36"/>
                <w:lang w:val="en-US"/>
              </w:rPr>
            </w:pPr>
            <w:r w:rsidRPr="00AF1778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Full Blast </w:t>
            </w:r>
            <w:r w:rsidR="00F76C5E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Plus </w:t>
            </w:r>
            <w:r>
              <w:rPr>
                <w:rFonts w:cs="Calibri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5513" w:type="dxa"/>
            <w:shd w:val="pct20" w:color="000000" w:fill="FFFFFF"/>
          </w:tcPr>
          <w:p w14:paraId="669F13CB" w14:textId="5CCC8C04" w:rsidR="007F5148" w:rsidRPr="00AF1778" w:rsidRDefault="00F76C5E" w:rsidP="00027B12">
            <w:pPr>
              <w:jc w:val="center"/>
              <w:rPr>
                <w:rFonts w:cs="Calibri"/>
                <w:bCs/>
                <w:color w:val="FFFFFF"/>
                <w:sz w:val="36"/>
                <w:szCs w:val="36"/>
                <w:lang w:val="en-US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 Intermediate</w:t>
            </w:r>
          </w:p>
        </w:tc>
      </w:tr>
      <w:tr w:rsidR="007F5148" w:rsidRPr="00AF1778" w14:paraId="04D4082C" w14:textId="77777777" w:rsidTr="00027B12">
        <w:tc>
          <w:tcPr>
            <w:tcW w:w="4801" w:type="dxa"/>
            <w:shd w:val="pct5" w:color="000000" w:fill="FFFFFF"/>
          </w:tcPr>
          <w:p w14:paraId="1A47E2AA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09341E">
              <w:rPr>
                <w:rFonts w:cs="Calibri"/>
                <w:sz w:val="28"/>
                <w:szCs w:val="28"/>
                <w:lang w:val="en-US"/>
              </w:rPr>
              <w:t>Module 1</w:t>
            </w:r>
          </w:p>
          <w:p w14:paraId="52CF40F0" w14:textId="77777777" w:rsidR="007F5148" w:rsidRPr="00AF1778" w:rsidRDefault="007F5148" w:rsidP="00F76C5E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73FB2554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B4569E">
              <w:rPr>
                <w:rFonts w:cs="Calibri"/>
                <w:sz w:val="28"/>
                <w:szCs w:val="28"/>
                <w:lang w:val="en-US"/>
              </w:rPr>
              <w:t>1A</w:t>
            </w:r>
            <w:r>
              <w:rPr>
                <w:rFonts w:cs="Calibri"/>
                <w:sz w:val="28"/>
                <w:szCs w:val="28"/>
                <w:lang w:val="en-US"/>
              </w:rPr>
              <w:t>, 1B, 3B, 2B</w:t>
            </w:r>
          </w:p>
        </w:tc>
      </w:tr>
      <w:tr w:rsidR="007F5148" w:rsidRPr="00AF1778" w14:paraId="1E9B0056" w14:textId="77777777" w:rsidTr="00027B12">
        <w:tc>
          <w:tcPr>
            <w:tcW w:w="4801" w:type="dxa"/>
            <w:shd w:val="pct20" w:color="000000" w:fill="FFFFFF"/>
          </w:tcPr>
          <w:p w14:paraId="554A2ED0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Module </w:t>
            </w:r>
            <w:r>
              <w:rPr>
                <w:rFonts w:cs="Calibri"/>
                <w:sz w:val="28"/>
                <w:szCs w:val="28"/>
                <w:lang w:val="en-US"/>
              </w:rPr>
              <w:t>2</w:t>
            </w:r>
          </w:p>
          <w:p w14:paraId="19F2CF8F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13116D4E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5A, 5B, 6B, 2A</w:t>
            </w:r>
          </w:p>
        </w:tc>
      </w:tr>
      <w:tr w:rsidR="007F5148" w:rsidRPr="00AF1778" w14:paraId="321BEEDB" w14:textId="77777777" w:rsidTr="00027B12">
        <w:tc>
          <w:tcPr>
            <w:tcW w:w="4801" w:type="dxa"/>
            <w:shd w:val="pct5" w:color="000000" w:fill="FFFFFF"/>
          </w:tcPr>
          <w:p w14:paraId="3B68A328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</w:t>
            </w:r>
            <w:r>
              <w:rPr>
                <w:rFonts w:cs="Calibri"/>
                <w:sz w:val="28"/>
                <w:szCs w:val="28"/>
                <w:lang w:val="en-US"/>
              </w:rPr>
              <w:t>3</w:t>
            </w:r>
          </w:p>
          <w:p w14:paraId="38480D0C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3F296531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s: 4B, 8A, 8B, 3A</w:t>
            </w:r>
          </w:p>
        </w:tc>
      </w:tr>
      <w:tr w:rsidR="007F5148" w:rsidRPr="00AF1778" w14:paraId="003173BD" w14:textId="77777777" w:rsidTr="00027B12">
        <w:tc>
          <w:tcPr>
            <w:tcW w:w="4801" w:type="dxa"/>
            <w:shd w:val="pct20" w:color="000000" w:fill="FFFFFF"/>
          </w:tcPr>
          <w:p w14:paraId="74A70A2B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</w:t>
            </w:r>
            <w:r>
              <w:rPr>
                <w:rFonts w:cs="Calibri"/>
                <w:sz w:val="28"/>
                <w:szCs w:val="28"/>
                <w:lang w:val="en-US"/>
              </w:rPr>
              <w:t>4</w:t>
            </w:r>
          </w:p>
          <w:p w14:paraId="473DFFD1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308BD9DB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4A, 6A</w:t>
            </w:r>
          </w:p>
        </w:tc>
      </w:tr>
      <w:tr w:rsidR="007F5148" w:rsidRPr="00AF1778" w14:paraId="25205BCF" w14:textId="77777777" w:rsidTr="00027B12">
        <w:tc>
          <w:tcPr>
            <w:tcW w:w="4801" w:type="dxa"/>
            <w:shd w:val="pct5" w:color="000000" w:fill="FFFFFF"/>
          </w:tcPr>
          <w:p w14:paraId="0431D096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5</w:t>
            </w:r>
          </w:p>
          <w:p w14:paraId="061BC371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722589B2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7A, 7B, 13A, 13B</w:t>
            </w:r>
          </w:p>
        </w:tc>
      </w:tr>
      <w:tr w:rsidR="007F5148" w:rsidRPr="00AF1778" w14:paraId="0654A994" w14:textId="77777777" w:rsidTr="00027B12">
        <w:tc>
          <w:tcPr>
            <w:tcW w:w="4801" w:type="dxa"/>
            <w:shd w:val="pct20" w:color="000000" w:fill="FFFFFF"/>
          </w:tcPr>
          <w:p w14:paraId="656EC786" w14:textId="77777777" w:rsidR="007F514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6</w:t>
            </w:r>
          </w:p>
          <w:p w14:paraId="65E949C7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5513" w:type="dxa"/>
            <w:shd w:val="pct20" w:color="000000" w:fill="FFFFFF"/>
          </w:tcPr>
          <w:p w14:paraId="41C038ED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10A, 11B, 14B, 9B, 12B</w:t>
            </w:r>
          </w:p>
        </w:tc>
      </w:tr>
      <w:tr w:rsidR="007F5148" w:rsidRPr="00AF1778" w14:paraId="510597C0" w14:textId="77777777" w:rsidTr="00027B12">
        <w:tc>
          <w:tcPr>
            <w:tcW w:w="4801" w:type="dxa"/>
            <w:shd w:val="pct5" w:color="000000" w:fill="FFFFFF"/>
          </w:tcPr>
          <w:p w14:paraId="78FA3F32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7</w:t>
            </w:r>
          </w:p>
          <w:p w14:paraId="3357565A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389897D5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7E5BD2">
              <w:rPr>
                <w:rFonts w:cs="Calibri"/>
                <w:sz w:val="28"/>
                <w:szCs w:val="28"/>
                <w:lang w:val="en-GB"/>
              </w:rPr>
              <w:t>11A</w:t>
            </w:r>
            <w:r>
              <w:rPr>
                <w:rFonts w:cs="Calibri"/>
                <w:sz w:val="28"/>
                <w:szCs w:val="28"/>
                <w:lang w:val="en-GB"/>
              </w:rPr>
              <w:t>, 9A</w:t>
            </w:r>
          </w:p>
        </w:tc>
      </w:tr>
      <w:tr w:rsidR="007F5148" w:rsidRPr="00AF1778" w14:paraId="7F6393B7" w14:textId="77777777" w:rsidTr="00027B12">
        <w:tc>
          <w:tcPr>
            <w:tcW w:w="4801" w:type="dxa"/>
            <w:shd w:val="pct20" w:color="000000" w:fill="FFFFFF"/>
          </w:tcPr>
          <w:p w14:paraId="5E9B84A1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8</w:t>
            </w:r>
          </w:p>
          <w:p w14:paraId="0F3BF333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09EDB5C9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2A,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</w:t>
            </w:r>
            <w:r>
              <w:rPr>
                <w:rFonts w:cs="Calibri"/>
                <w:sz w:val="28"/>
                <w:szCs w:val="28"/>
                <w:lang w:val="en-US"/>
              </w:rPr>
              <w:t>4A, 15A, 10B, 15B</w:t>
            </w:r>
          </w:p>
        </w:tc>
      </w:tr>
    </w:tbl>
    <w:p w14:paraId="6FC59B6F" w14:textId="098AFFB2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3480071D" w14:textId="77777777" w:rsidR="00D326A1" w:rsidRPr="00D326A1" w:rsidRDefault="00D326A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3E00CBA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ADE5D6F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14B90951" w14:textId="65550CF1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29A3D94B" wp14:editId="310FE545">
            <wp:extent cx="259969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71B61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9B68BA4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3AD21F7F" w14:textId="1A642934" w:rsidR="00A43249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 xml:space="preserve">Full Blast Plus 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>B1+ – ELT Skills Upper-Intermediate</w:t>
      </w:r>
    </w:p>
    <w:p w14:paraId="44F6BFE8" w14:textId="77777777" w:rsidR="00F76C5E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7F5148" w:rsidRPr="00AF1778" w14:paraId="751FB4DB" w14:textId="77777777" w:rsidTr="00027B12">
        <w:tc>
          <w:tcPr>
            <w:tcW w:w="4801" w:type="dxa"/>
            <w:shd w:val="pct20" w:color="000000" w:fill="FFFFFF"/>
          </w:tcPr>
          <w:p w14:paraId="26166B0F" w14:textId="03791394" w:rsidR="007F5148" w:rsidRPr="00AF1778" w:rsidRDefault="007F5148" w:rsidP="00027B12">
            <w:pPr>
              <w:jc w:val="center"/>
              <w:rPr>
                <w:rFonts w:cs="Calibri"/>
                <w:b/>
                <w:bCs/>
                <w:color w:val="FFFFFF"/>
                <w:sz w:val="36"/>
                <w:szCs w:val="36"/>
                <w:lang w:val="en-US"/>
              </w:rPr>
            </w:pPr>
            <w:r w:rsidRPr="00AF1778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Full Blast </w:t>
            </w:r>
            <w:r w:rsidR="00F76C5E">
              <w:rPr>
                <w:rFonts w:cs="Calibri"/>
                <w:b/>
                <w:sz w:val="36"/>
                <w:szCs w:val="36"/>
                <w:lang w:val="en-US"/>
              </w:rPr>
              <w:t>Plus</w:t>
            </w:r>
            <w:r>
              <w:rPr>
                <w:rFonts w:cs="Calibri"/>
                <w:b/>
                <w:sz w:val="36"/>
                <w:szCs w:val="36"/>
                <w:lang w:val="en-US"/>
              </w:rPr>
              <w:t xml:space="preserve"> B1+</w:t>
            </w:r>
          </w:p>
        </w:tc>
        <w:tc>
          <w:tcPr>
            <w:tcW w:w="5513" w:type="dxa"/>
            <w:shd w:val="pct20" w:color="000000" w:fill="FFFFFF"/>
          </w:tcPr>
          <w:p w14:paraId="4515EC86" w14:textId="57E0F94F" w:rsidR="007F5148" w:rsidRPr="00AF1778" w:rsidRDefault="00F76C5E" w:rsidP="00027B12">
            <w:pPr>
              <w:jc w:val="center"/>
              <w:rPr>
                <w:rFonts w:cs="Calibri"/>
                <w:bCs/>
                <w:color w:val="FFFFFF"/>
                <w:sz w:val="36"/>
                <w:szCs w:val="36"/>
                <w:lang w:val="en-US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 Upper-Intermediate</w:t>
            </w:r>
          </w:p>
        </w:tc>
      </w:tr>
      <w:tr w:rsidR="007F5148" w:rsidRPr="00AF1778" w14:paraId="6BC5B42D" w14:textId="77777777" w:rsidTr="00027B12">
        <w:trPr>
          <w:trHeight w:val="692"/>
        </w:trPr>
        <w:tc>
          <w:tcPr>
            <w:tcW w:w="4801" w:type="dxa"/>
            <w:shd w:val="pct5" w:color="000000" w:fill="FFFFFF"/>
          </w:tcPr>
          <w:p w14:paraId="5C6A3024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09341E">
              <w:rPr>
                <w:rFonts w:cs="Calibri"/>
                <w:sz w:val="28"/>
                <w:szCs w:val="28"/>
                <w:lang w:val="en-US"/>
              </w:rPr>
              <w:t>Module 1</w:t>
            </w:r>
          </w:p>
        </w:tc>
        <w:tc>
          <w:tcPr>
            <w:tcW w:w="5513" w:type="dxa"/>
            <w:shd w:val="pct5" w:color="000000" w:fill="FFFFFF"/>
          </w:tcPr>
          <w:p w14:paraId="70C5B535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B4569E">
              <w:rPr>
                <w:rFonts w:cs="Calibri"/>
                <w:sz w:val="28"/>
                <w:szCs w:val="28"/>
                <w:lang w:val="en-US"/>
              </w:rPr>
              <w:t>1A</w:t>
            </w:r>
            <w:r>
              <w:rPr>
                <w:rFonts w:cs="Calibri"/>
                <w:sz w:val="28"/>
                <w:szCs w:val="28"/>
                <w:lang w:val="en-US"/>
              </w:rPr>
              <w:t>, 1B</w:t>
            </w:r>
          </w:p>
        </w:tc>
      </w:tr>
      <w:tr w:rsidR="007F5148" w:rsidRPr="00AF1778" w14:paraId="1F4F0834" w14:textId="77777777" w:rsidTr="00027B12">
        <w:trPr>
          <w:trHeight w:val="692"/>
        </w:trPr>
        <w:tc>
          <w:tcPr>
            <w:tcW w:w="4801" w:type="dxa"/>
            <w:shd w:val="pct20" w:color="000000" w:fill="FFFFFF"/>
          </w:tcPr>
          <w:p w14:paraId="1A9E215B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Module </w:t>
            </w:r>
            <w:r>
              <w:rPr>
                <w:rFonts w:cs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5513" w:type="dxa"/>
            <w:shd w:val="pct20" w:color="000000" w:fill="FFFFFF"/>
          </w:tcPr>
          <w:p w14:paraId="3F724F0A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2A, 2B</w:t>
            </w:r>
          </w:p>
        </w:tc>
      </w:tr>
      <w:tr w:rsidR="007F5148" w:rsidRPr="00AF1778" w14:paraId="6C342667" w14:textId="77777777" w:rsidTr="00027B12">
        <w:trPr>
          <w:trHeight w:val="692"/>
        </w:trPr>
        <w:tc>
          <w:tcPr>
            <w:tcW w:w="4801" w:type="dxa"/>
            <w:shd w:val="pct5" w:color="000000" w:fill="FFFFFF"/>
          </w:tcPr>
          <w:p w14:paraId="35FA7700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</w:t>
            </w:r>
            <w:r>
              <w:rPr>
                <w:rFonts w:cs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513" w:type="dxa"/>
            <w:shd w:val="pct5" w:color="000000" w:fill="FFFFFF"/>
          </w:tcPr>
          <w:p w14:paraId="64B4191C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s: 3A, 3B</w:t>
            </w:r>
          </w:p>
        </w:tc>
      </w:tr>
      <w:tr w:rsidR="007F5148" w:rsidRPr="00AF1778" w14:paraId="73F186FF" w14:textId="77777777" w:rsidTr="00027B12">
        <w:trPr>
          <w:trHeight w:val="692"/>
        </w:trPr>
        <w:tc>
          <w:tcPr>
            <w:tcW w:w="4801" w:type="dxa"/>
            <w:shd w:val="pct20" w:color="000000" w:fill="FFFFFF"/>
          </w:tcPr>
          <w:p w14:paraId="27B23874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</w:t>
            </w:r>
            <w:r>
              <w:rPr>
                <w:rFonts w:cs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513" w:type="dxa"/>
            <w:shd w:val="pct20" w:color="000000" w:fill="FFFFFF"/>
          </w:tcPr>
          <w:p w14:paraId="7B2C7781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4A, 12B</w:t>
            </w:r>
          </w:p>
        </w:tc>
      </w:tr>
      <w:tr w:rsidR="007F5148" w:rsidRPr="00AF1778" w14:paraId="29F31F0D" w14:textId="77777777" w:rsidTr="00027B12">
        <w:trPr>
          <w:trHeight w:val="692"/>
        </w:trPr>
        <w:tc>
          <w:tcPr>
            <w:tcW w:w="4801" w:type="dxa"/>
            <w:shd w:val="pct5" w:color="000000" w:fill="FFFFFF"/>
          </w:tcPr>
          <w:p w14:paraId="13D4DDA6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5</w:t>
            </w:r>
          </w:p>
        </w:tc>
        <w:tc>
          <w:tcPr>
            <w:tcW w:w="5513" w:type="dxa"/>
            <w:shd w:val="pct5" w:color="000000" w:fill="FFFFFF"/>
          </w:tcPr>
          <w:p w14:paraId="6847EA44" w14:textId="6DF21F76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13A, 12A,</w:t>
            </w:r>
            <w:r w:rsidR="001764D6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Pr="00FE2FCD">
              <w:rPr>
                <w:rFonts w:cs="Calibri"/>
                <w:sz w:val="28"/>
                <w:szCs w:val="28"/>
                <w:lang w:val="en-US"/>
              </w:rPr>
              <w:t>13B</w:t>
            </w:r>
          </w:p>
        </w:tc>
      </w:tr>
      <w:tr w:rsidR="007F5148" w:rsidRPr="00AF1778" w14:paraId="12EB7467" w14:textId="77777777" w:rsidTr="00027B12">
        <w:trPr>
          <w:trHeight w:val="692"/>
        </w:trPr>
        <w:tc>
          <w:tcPr>
            <w:tcW w:w="4801" w:type="dxa"/>
            <w:shd w:val="pct20" w:color="000000" w:fill="FFFFFF"/>
          </w:tcPr>
          <w:p w14:paraId="6EFB0239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6</w:t>
            </w:r>
          </w:p>
        </w:tc>
        <w:tc>
          <w:tcPr>
            <w:tcW w:w="5513" w:type="dxa"/>
            <w:shd w:val="pct20" w:color="000000" w:fill="FFFFFF"/>
          </w:tcPr>
          <w:p w14:paraId="2E913001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10A, 10B</w:t>
            </w:r>
          </w:p>
        </w:tc>
      </w:tr>
      <w:tr w:rsidR="007F5148" w:rsidRPr="00AF1778" w14:paraId="47FC980C" w14:textId="77777777" w:rsidTr="00027B12">
        <w:trPr>
          <w:trHeight w:val="692"/>
        </w:trPr>
        <w:tc>
          <w:tcPr>
            <w:tcW w:w="4801" w:type="dxa"/>
            <w:shd w:val="pct5" w:color="000000" w:fill="FFFFFF"/>
          </w:tcPr>
          <w:p w14:paraId="6DDD4551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7</w:t>
            </w:r>
          </w:p>
        </w:tc>
        <w:tc>
          <w:tcPr>
            <w:tcW w:w="5513" w:type="dxa"/>
            <w:shd w:val="pct5" w:color="000000" w:fill="FFFFFF"/>
          </w:tcPr>
          <w:p w14:paraId="5CB93394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GB"/>
              </w:rPr>
              <w:t>6</w:t>
            </w:r>
            <w:r w:rsidRPr="007E5BD2">
              <w:rPr>
                <w:rFonts w:cs="Calibri"/>
                <w:sz w:val="28"/>
                <w:szCs w:val="28"/>
                <w:lang w:val="en-GB"/>
              </w:rPr>
              <w:t>A</w:t>
            </w:r>
            <w:r>
              <w:rPr>
                <w:rFonts w:cs="Calibri"/>
                <w:sz w:val="28"/>
                <w:szCs w:val="28"/>
                <w:lang w:val="en-GB"/>
              </w:rPr>
              <w:t xml:space="preserve">, 14B, </w:t>
            </w:r>
            <w:r w:rsidRPr="00FE2FCD">
              <w:rPr>
                <w:rFonts w:cs="Calibri"/>
                <w:sz w:val="28"/>
                <w:szCs w:val="28"/>
                <w:lang w:val="en-GB"/>
              </w:rPr>
              <w:t>6B</w:t>
            </w:r>
          </w:p>
        </w:tc>
      </w:tr>
      <w:tr w:rsidR="007F5148" w:rsidRPr="00AF1778" w14:paraId="7AD5962C" w14:textId="77777777" w:rsidTr="00027B12">
        <w:trPr>
          <w:trHeight w:val="692"/>
        </w:trPr>
        <w:tc>
          <w:tcPr>
            <w:tcW w:w="4801" w:type="dxa"/>
            <w:shd w:val="pct20" w:color="000000" w:fill="FFFFFF"/>
          </w:tcPr>
          <w:p w14:paraId="4061D1B0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8</w:t>
            </w:r>
          </w:p>
        </w:tc>
        <w:tc>
          <w:tcPr>
            <w:tcW w:w="5513" w:type="dxa"/>
            <w:shd w:val="pct20" w:color="000000" w:fill="FFFFFF"/>
          </w:tcPr>
          <w:p w14:paraId="03B611CD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7A, 7B, 5A</w:t>
            </w:r>
          </w:p>
        </w:tc>
      </w:tr>
      <w:tr w:rsidR="007F5148" w:rsidRPr="007F1642" w14:paraId="161B58CB" w14:textId="77777777" w:rsidTr="00027B12">
        <w:trPr>
          <w:trHeight w:val="692"/>
        </w:trPr>
        <w:tc>
          <w:tcPr>
            <w:tcW w:w="4801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2F2F2"/>
          </w:tcPr>
          <w:p w14:paraId="6EEF18BB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Module 9</w:t>
            </w: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14:paraId="6594BCC9" w14:textId="77777777" w:rsidR="007F5148" w:rsidRPr="007F70CF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4B,5B</w:t>
            </w:r>
          </w:p>
        </w:tc>
      </w:tr>
      <w:tr w:rsidR="007F5148" w:rsidRPr="00AF1778" w14:paraId="1120C9D6" w14:textId="77777777" w:rsidTr="00027B12">
        <w:trPr>
          <w:trHeight w:val="692"/>
        </w:trPr>
        <w:tc>
          <w:tcPr>
            <w:tcW w:w="4801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BFBFBF"/>
          </w:tcPr>
          <w:p w14:paraId="322A1B32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Module 10</w:t>
            </w: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FBFBF"/>
          </w:tcPr>
          <w:p w14:paraId="14621087" w14:textId="397C3B0C" w:rsidR="007F5148" w:rsidRPr="007F70CF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15A,</w:t>
            </w:r>
            <w:r w:rsidR="001764D6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en-US"/>
              </w:rPr>
              <w:t>15B,</w:t>
            </w:r>
            <w:r w:rsidR="001764D6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9A, </w:t>
            </w:r>
            <w:r w:rsidRPr="00FE2FCD">
              <w:rPr>
                <w:rFonts w:cs="Calibri"/>
                <w:sz w:val="28"/>
                <w:szCs w:val="28"/>
                <w:lang w:val="en-US"/>
              </w:rPr>
              <w:t>9B</w:t>
            </w:r>
          </w:p>
        </w:tc>
      </w:tr>
      <w:tr w:rsidR="007F5148" w:rsidRPr="00AF1778" w14:paraId="764B2AD0" w14:textId="77777777" w:rsidTr="00027B12">
        <w:trPr>
          <w:trHeight w:val="692"/>
        </w:trPr>
        <w:tc>
          <w:tcPr>
            <w:tcW w:w="4801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2F2F2"/>
          </w:tcPr>
          <w:p w14:paraId="31EBD276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Module 11</w:t>
            </w: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2F2F2"/>
          </w:tcPr>
          <w:p w14:paraId="3EF5C9CA" w14:textId="77777777" w:rsidR="007F5148" w:rsidRPr="007F70CF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8A, 8B</w:t>
            </w:r>
          </w:p>
        </w:tc>
      </w:tr>
      <w:tr w:rsidR="007F5148" w:rsidRPr="00AF1778" w14:paraId="032DCA4D" w14:textId="77777777" w:rsidTr="00027B12">
        <w:trPr>
          <w:trHeight w:val="692"/>
        </w:trPr>
        <w:tc>
          <w:tcPr>
            <w:tcW w:w="4801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BFBFBF"/>
          </w:tcPr>
          <w:p w14:paraId="3CB66500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Module 12</w:t>
            </w: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FBFBF"/>
          </w:tcPr>
          <w:p w14:paraId="3C4D7928" w14:textId="77777777" w:rsidR="007F5148" w:rsidRPr="007F70CF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11A, 11B, 14A</w:t>
            </w:r>
          </w:p>
        </w:tc>
      </w:tr>
    </w:tbl>
    <w:p w14:paraId="3C467094" w14:textId="17B5E78D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3880BC41" w14:textId="3DC2CDA6" w:rsidR="00F76C5E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534768C5" w14:textId="130F3739" w:rsidR="00F76C5E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3A765715" wp14:editId="68F79AFE">
            <wp:extent cx="2590800" cy="857250"/>
            <wp:effectExtent l="0" t="0" r="0" b="0"/>
            <wp:docPr id="6" name="Picture 6" descr="Binary_ELT-Skil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_ELT-Skill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E424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Correlation Chart</w:t>
      </w:r>
    </w:p>
    <w:p w14:paraId="2D131D1C" w14:textId="3B7C49A8" w:rsidR="00F76C5E" w:rsidRDefault="00F76C5E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 xml:space="preserve">Full Blast Plus 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1 – ELT Skills </w:t>
      </w:r>
      <w:r>
        <w:rPr>
          <w:rFonts w:eastAsia="Times New Roman" w:cs="Calibri"/>
          <w:b/>
          <w:sz w:val="36"/>
          <w:szCs w:val="36"/>
          <w:lang w:val="en-GB" w:eastAsia="el-GR"/>
        </w:rPr>
        <w:t>Primary 4</w:t>
      </w:r>
    </w:p>
    <w:p w14:paraId="49C64D7D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58B2202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F76C5E" w:rsidRPr="00AF1778" w14:paraId="50169B80" w14:textId="77777777" w:rsidTr="00027B12">
        <w:tc>
          <w:tcPr>
            <w:tcW w:w="4801" w:type="dxa"/>
            <w:shd w:val="pct20" w:color="000000" w:fill="FFFFFF"/>
          </w:tcPr>
          <w:p w14:paraId="5D56C9FB" w14:textId="7A01917E" w:rsidR="00F76C5E" w:rsidRPr="00AF1778" w:rsidRDefault="00F76C5E" w:rsidP="00027B12">
            <w:pPr>
              <w:jc w:val="center"/>
              <w:rPr>
                <w:rFonts w:cs="Calibri"/>
                <w:b/>
                <w:bCs/>
                <w:color w:val="FFFFFF"/>
                <w:sz w:val="36"/>
                <w:szCs w:val="36"/>
                <w:lang w:val="en-US"/>
              </w:rPr>
            </w:pPr>
            <w:r w:rsidRPr="00AF1778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Full Blast </w:t>
            </w:r>
            <w:r w:rsidR="001764D6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Plus </w:t>
            </w:r>
            <w:r>
              <w:rPr>
                <w:rFonts w:cs="Calibri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513" w:type="dxa"/>
            <w:shd w:val="pct20" w:color="000000" w:fill="FFFFFF"/>
          </w:tcPr>
          <w:p w14:paraId="658F9366" w14:textId="3B1ED0CA" w:rsidR="00F76C5E" w:rsidRPr="00AF1778" w:rsidRDefault="001764D6" w:rsidP="00027B12">
            <w:pPr>
              <w:jc w:val="center"/>
              <w:rPr>
                <w:rFonts w:cs="Calibri"/>
                <w:bCs/>
                <w:color w:val="FFFFFF"/>
                <w:sz w:val="36"/>
                <w:szCs w:val="36"/>
                <w:lang w:val="en-US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ELT Skills </w:t>
            </w:r>
            <w:r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Primary 4</w:t>
            </w:r>
          </w:p>
        </w:tc>
      </w:tr>
      <w:tr w:rsidR="00F76C5E" w:rsidRPr="00AF1778" w14:paraId="50FBB971" w14:textId="77777777" w:rsidTr="00027B12">
        <w:tc>
          <w:tcPr>
            <w:tcW w:w="4801" w:type="dxa"/>
            <w:shd w:val="pct5" w:color="000000" w:fill="FFFFFF"/>
          </w:tcPr>
          <w:p w14:paraId="0E58697A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EA6AF4">
              <w:rPr>
                <w:rFonts w:cs="Calibri"/>
                <w:sz w:val="28"/>
                <w:szCs w:val="28"/>
                <w:lang w:val="en-US"/>
              </w:rPr>
              <w:t xml:space="preserve">Module 1  </w:t>
            </w:r>
            <w:r>
              <w:rPr>
                <w:rFonts w:cs="Calibri"/>
                <w:sz w:val="28"/>
                <w:szCs w:val="28"/>
                <w:lang w:val="en-US"/>
              </w:rPr>
              <w:tab/>
            </w:r>
          </w:p>
          <w:p w14:paraId="70D316FA" w14:textId="77777777" w:rsidR="00F76C5E" w:rsidRPr="00AF1778" w:rsidRDefault="00F76C5E" w:rsidP="00F76C5E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6D2574B8" w14:textId="562A28BD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="00A81CEF">
              <w:rPr>
                <w:rFonts w:cs="Calibri"/>
                <w:sz w:val="28"/>
                <w:szCs w:val="28"/>
                <w:lang w:val="en-US"/>
              </w:rPr>
              <w:t>(Who/What)</w:t>
            </w:r>
          </w:p>
        </w:tc>
      </w:tr>
      <w:tr w:rsidR="00F76C5E" w:rsidRPr="00AF1778" w14:paraId="6361CF81" w14:textId="77777777" w:rsidTr="00027B12">
        <w:tc>
          <w:tcPr>
            <w:tcW w:w="4801" w:type="dxa"/>
            <w:shd w:val="pct20" w:color="000000" w:fill="FFFFFF"/>
          </w:tcPr>
          <w:p w14:paraId="640614F7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Module 2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ab/>
            </w:r>
          </w:p>
          <w:p w14:paraId="585F3DAB" w14:textId="77777777" w:rsidR="00F76C5E" w:rsidRPr="00AF1778" w:rsidRDefault="00F76C5E" w:rsidP="00F76C5E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58CD9F36" w14:textId="2303ACB4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1A</w:t>
            </w:r>
            <w:r w:rsidR="00A81CEF">
              <w:rPr>
                <w:rFonts w:cs="Calibri"/>
                <w:sz w:val="28"/>
                <w:szCs w:val="28"/>
                <w:lang w:val="en-US"/>
              </w:rPr>
              <w:t xml:space="preserve"> (Have got)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2B, 7B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7A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2A</w:t>
            </w:r>
          </w:p>
        </w:tc>
      </w:tr>
      <w:tr w:rsidR="00F76C5E" w:rsidRPr="00AF1778" w14:paraId="2CA36980" w14:textId="77777777" w:rsidTr="00027B12">
        <w:tc>
          <w:tcPr>
            <w:tcW w:w="4801" w:type="dxa"/>
            <w:shd w:val="pct5" w:color="000000" w:fill="FFFFFF"/>
          </w:tcPr>
          <w:p w14:paraId="3A626F7D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3</w:t>
            </w:r>
          </w:p>
          <w:p w14:paraId="6D5BF044" w14:textId="77777777" w:rsidR="00F76C5E" w:rsidRPr="00AF1778" w:rsidRDefault="00F76C5E" w:rsidP="00F76C5E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7B1D4315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s: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4A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4B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5A</w:t>
            </w:r>
          </w:p>
        </w:tc>
      </w:tr>
      <w:tr w:rsidR="00F76C5E" w:rsidRPr="00AF1778" w14:paraId="2B5A2E99" w14:textId="77777777" w:rsidTr="00027B12">
        <w:tc>
          <w:tcPr>
            <w:tcW w:w="4801" w:type="dxa"/>
            <w:shd w:val="pct20" w:color="000000" w:fill="FFFFFF"/>
          </w:tcPr>
          <w:p w14:paraId="14132A7F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4</w:t>
            </w:r>
          </w:p>
          <w:p w14:paraId="3E51F931" w14:textId="77777777" w:rsidR="00F76C5E" w:rsidRPr="00AF1778" w:rsidRDefault="00F76C5E" w:rsidP="00F76C5E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69D1A956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3A,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3B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10A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10B</w:t>
            </w:r>
          </w:p>
        </w:tc>
      </w:tr>
      <w:tr w:rsidR="00F76C5E" w:rsidRPr="00AF1778" w14:paraId="60AD1377" w14:textId="77777777" w:rsidTr="00027B12">
        <w:tc>
          <w:tcPr>
            <w:tcW w:w="4801" w:type="dxa"/>
            <w:shd w:val="pct5" w:color="000000" w:fill="FFFFFF"/>
          </w:tcPr>
          <w:p w14:paraId="3DBA5BB4" w14:textId="77777777" w:rsidR="00F76C5E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5</w:t>
            </w:r>
          </w:p>
          <w:p w14:paraId="315CE41B" w14:textId="77777777" w:rsidR="00F76C5E" w:rsidRPr="00AF1778" w:rsidRDefault="00F76C5E" w:rsidP="00F76C5E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53A79FDF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8A,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15B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9A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9B, </w:t>
            </w:r>
            <w:r w:rsidRPr="009068AD">
              <w:rPr>
                <w:rFonts w:cs="Calibri"/>
                <w:sz w:val="28"/>
                <w:szCs w:val="28"/>
                <w:lang w:val="en-US"/>
              </w:rPr>
              <w:t>8B</w:t>
            </w:r>
          </w:p>
        </w:tc>
      </w:tr>
      <w:tr w:rsidR="00F76C5E" w:rsidRPr="00AF1778" w14:paraId="0762D3DF" w14:textId="77777777" w:rsidTr="00027B12">
        <w:tc>
          <w:tcPr>
            <w:tcW w:w="4801" w:type="dxa"/>
            <w:shd w:val="pct20" w:color="000000" w:fill="FFFFFF"/>
          </w:tcPr>
          <w:p w14:paraId="6AD093D2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6</w:t>
            </w:r>
          </w:p>
          <w:p w14:paraId="5EC3C617" w14:textId="77777777" w:rsidR="00F76C5E" w:rsidRPr="00AF1778" w:rsidRDefault="00F76C5E" w:rsidP="00F76C5E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1793424A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5B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6A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6B</w:t>
            </w:r>
          </w:p>
        </w:tc>
      </w:tr>
      <w:tr w:rsidR="00F76C5E" w:rsidRPr="00AF1778" w14:paraId="1A85C731" w14:textId="77777777" w:rsidTr="00027B12">
        <w:tc>
          <w:tcPr>
            <w:tcW w:w="4801" w:type="dxa"/>
            <w:shd w:val="pct5" w:color="000000" w:fill="FFFFFF"/>
          </w:tcPr>
          <w:p w14:paraId="7566D452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7</w:t>
            </w:r>
          </w:p>
          <w:p w14:paraId="04EC447B" w14:textId="77777777" w:rsidR="00F76C5E" w:rsidRPr="00AF1778" w:rsidRDefault="00F76C5E" w:rsidP="00F76C5E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770BCB5E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7E5BD2">
              <w:rPr>
                <w:rFonts w:cs="Calibri"/>
                <w:sz w:val="28"/>
                <w:szCs w:val="28"/>
                <w:lang w:val="en-GB"/>
              </w:rPr>
              <w:t>11A,</w:t>
            </w:r>
            <w:r>
              <w:rPr>
                <w:rFonts w:cs="Calibri"/>
                <w:sz w:val="28"/>
                <w:szCs w:val="28"/>
                <w:lang w:val="en-GB"/>
              </w:rPr>
              <w:t xml:space="preserve"> </w:t>
            </w:r>
            <w:r w:rsidRPr="007E5BD2">
              <w:rPr>
                <w:rFonts w:cs="Calibri"/>
                <w:sz w:val="28"/>
                <w:szCs w:val="28"/>
                <w:lang w:val="en-GB"/>
              </w:rPr>
              <w:t>11B,</w:t>
            </w:r>
            <w:r>
              <w:rPr>
                <w:rFonts w:cs="Calibri"/>
                <w:sz w:val="28"/>
                <w:szCs w:val="28"/>
                <w:lang w:val="en-GB"/>
              </w:rPr>
              <w:t xml:space="preserve"> </w:t>
            </w:r>
            <w:r w:rsidRPr="007E5BD2">
              <w:rPr>
                <w:rFonts w:cs="Calibri"/>
                <w:sz w:val="28"/>
                <w:szCs w:val="28"/>
                <w:lang w:val="en-GB"/>
              </w:rPr>
              <w:t>12A</w:t>
            </w:r>
            <w:r>
              <w:rPr>
                <w:rFonts w:cs="Calibri"/>
                <w:sz w:val="28"/>
                <w:szCs w:val="28"/>
                <w:lang w:val="en-GB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GB"/>
              </w:rPr>
              <w:t>12B</w:t>
            </w:r>
          </w:p>
        </w:tc>
      </w:tr>
      <w:tr w:rsidR="00F76C5E" w:rsidRPr="00AF1778" w14:paraId="0A8852EB" w14:textId="77777777" w:rsidTr="00027B12">
        <w:tc>
          <w:tcPr>
            <w:tcW w:w="4801" w:type="dxa"/>
            <w:shd w:val="pct20" w:color="000000" w:fill="FFFFFF"/>
          </w:tcPr>
          <w:p w14:paraId="193767F6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8</w:t>
            </w:r>
          </w:p>
          <w:p w14:paraId="7D9C14F1" w14:textId="77777777" w:rsidR="00F76C5E" w:rsidRPr="00AF1778" w:rsidRDefault="00F76C5E" w:rsidP="00F76C5E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67DC53D0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: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13A,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13B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14A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14B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9068AD">
              <w:rPr>
                <w:rFonts w:cs="Calibri"/>
                <w:sz w:val="28"/>
                <w:szCs w:val="28"/>
                <w:lang w:val="en-US"/>
              </w:rPr>
              <w:t>15A</w:t>
            </w:r>
          </w:p>
        </w:tc>
      </w:tr>
    </w:tbl>
    <w:p w14:paraId="3AAE6B74" w14:textId="77777777" w:rsidR="00F76C5E" w:rsidRDefault="00F76C5E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2A9CC396" w14:textId="77777777" w:rsidR="00F76C5E" w:rsidRDefault="00F76C5E" w:rsidP="00F76C5E">
      <w:pPr>
        <w:rPr>
          <w:lang w:val="en-GB"/>
        </w:rPr>
      </w:pPr>
    </w:p>
    <w:p w14:paraId="5B081407" w14:textId="77777777" w:rsidR="00F76C5E" w:rsidRPr="00D326A1" w:rsidRDefault="00F76C5E" w:rsidP="00F76C5E">
      <w:pPr>
        <w:rPr>
          <w:lang w:val="en-GB"/>
        </w:rPr>
      </w:pPr>
    </w:p>
    <w:p w14:paraId="5FF535C5" w14:textId="77777777" w:rsidR="00F76C5E" w:rsidRPr="00D326A1" w:rsidRDefault="00F76C5E" w:rsidP="00F76C5E">
      <w:pPr>
        <w:rPr>
          <w:lang w:val="en-GB"/>
        </w:rPr>
      </w:pPr>
    </w:p>
    <w:p w14:paraId="5D1CAF9D" w14:textId="77777777" w:rsidR="00F76C5E" w:rsidRPr="00D326A1" w:rsidRDefault="00F76C5E" w:rsidP="00F76C5E">
      <w:pPr>
        <w:rPr>
          <w:lang w:val="en-GB"/>
        </w:rPr>
      </w:pPr>
    </w:p>
    <w:p w14:paraId="308A0D34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7E01DE5B" wp14:editId="28BC5254">
            <wp:extent cx="2599690" cy="866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93E56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384936CB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Correlation Chart</w:t>
      </w:r>
    </w:p>
    <w:p w14:paraId="6BC7E382" w14:textId="18C320B4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Full Blast Plus 2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BE04A2">
        <w:rPr>
          <w:rFonts w:eastAsia="Times New Roman" w:cs="Calibri"/>
          <w:b/>
          <w:sz w:val="36"/>
          <w:szCs w:val="36"/>
          <w:lang w:val="en-GB" w:eastAsia="el-GR"/>
        </w:rPr>
        <w:t>Primary 5</w:t>
      </w:r>
    </w:p>
    <w:p w14:paraId="6E6FE34A" w14:textId="77777777" w:rsidR="00F76C5E" w:rsidRPr="00D326A1" w:rsidRDefault="00F76C5E" w:rsidP="00F76C5E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F76C5E" w:rsidRPr="00AF1778" w14:paraId="7EF35F90" w14:textId="77777777" w:rsidTr="00027B12">
        <w:tc>
          <w:tcPr>
            <w:tcW w:w="4801" w:type="dxa"/>
            <w:shd w:val="pct20" w:color="000000" w:fill="FFFFFF"/>
          </w:tcPr>
          <w:p w14:paraId="4A7FAD94" w14:textId="22121015" w:rsidR="00F76C5E" w:rsidRPr="00AF1778" w:rsidRDefault="00F76C5E" w:rsidP="00027B12">
            <w:pPr>
              <w:jc w:val="center"/>
              <w:rPr>
                <w:rFonts w:cs="Calibri"/>
                <w:b/>
                <w:bCs/>
                <w:color w:val="FFFFFF"/>
                <w:sz w:val="36"/>
                <w:szCs w:val="36"/>
                <w:lang w:val="en-US"/>
              </w:rPr>
            </w:pPr>
            <w:r w:rsidRPr="00AF1778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Full Blast </w:t>
            </w:r>
            <w:r w:rsidR="00BE04A2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Plus </w:t>
            </w:r>
            <w:r w:rsidRPr="00AF1778">
              <w:rPr>
                <w:rFonts w:cs="Calibri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5513" w:type="dxa"/>
            <w:shd w:val="pct20" w:color="000000" w:fill="FFFFFF"/>
          </w:tcPr>
          <w:p w14:paraId="1F32E7CD" w14:textId="5FB3D426" w:rsidR="00F76C5E" w:rsidRPr="00AF1778" w:rsidRDefault="00BE04A2" w:rsidP="00027B12">
            <w:pPr>
              <w:jc w:val="center"/>
              <w:rPr>
                <w:rFonts w:cs="Calibri"/>
                <w:bCs/>
                <w:color w:val="FFFFFF"/>
                <w:sz w:val="36"/>
                <w:szCs w:val="36"/>
                <w:lang w:val="en-US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ELT Skills </w:t>
            </w:r>
            <w:r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Primary 5</w:t>
            </w:r>
          </w:p>
        </w:tc>
      </w:tr>
      <w:tr w:rsidR="00F76C5E" w:rsidRPr="00AF1778" w14:paraId="35613969" w14:textId="77777777" w:rsidTr="00027B12">
        <w:tc>
          <w:tcPr>
            <w:tcW w:w="4801" w:type="dxa"/>
            <w:shd w:val="pct5" w:color="000000" w:fill="FFFFFF"/>
          </w:tcPr>
          <w:p w14:paraId="59A60B13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  <w:r w:rsidRPr="00BE04A2">
              <w:rPr>
                <w:sz w:val="28"/>
                <w:szCs w:val="28"/>
                <w:lang w:val="en-US"/>
              </w:rPr>
              <w:t>Module 1</w:t>
            </w:r>
          </w:p>
          <w:p w14:paraId="5203CA2B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766FAD88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: 1A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1B,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2A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9A</w:t>
            </w:r>
          </w:p>
        </w:tc>
      </w:tr>
      <w:tr w:rsidR="00F76C5E" w:rsidRPr="00AF1778" w14:paraId="7E3B4412" w14:textId="77777777" w:rsidTr="00027B12">
        <w:tc>
          <w:tcPr>
            <w:tcW w:w="4801" w:type="dxa"/>
            <w:shd w:val="pct20" w:color="000000" w:fill="FFFFFF"/>
          </w:tcPr>
          <w:p w14:paraId="6DE4467C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  <w:r w:rsidRPr="00BE04A2">
              <w:rPr>
                <w:sz w:val="28"/>
                <w:szCs w:val="28"/>
                <w:lang w:val="en-US"/>
              </w:rPr>
              <w:t>Module 2</w:t>
            </w:r>
          </w:p>
          <w:p w14:paraId="6970FEFA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2E0E8619" w14:textId="710415A2" w:rsidR="00F76C5E" w:rsidRPr="00BE04A2" w:rsidRDefault="00F76C5E" w:rsidP="00BE04A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: 4A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4B, 3A </w:t>
            </w:r>
          </w:p>
        </w:tc>
      </w:tr>
      <w:tr w:rsidR="00F76C5E" w:rsidRPr="00AF1778" w14:paraId="238BFF0C" w14:textId="77777777" w:rsidTr="00027B12">
        <w:tc>
          <w:tcPr>
            <w:tcW w:w="4801" w:type="dxa"/>
            <w:shd w:val="pct5" w:color="000000" w:fill="FFFFFF"/>
          </w:tcPr>
          <w:p w14:paraId="42AF6252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  <w:r w:rsidRPr="00BE04A2">
              <w:rPr>
                <w:sz w:val="28"/>
                <w:szCs w:val="28"/>
                <w:lang w:val="en-US"/>
              </w:rPr>
              <w:t>Module 3</w:t>
            </w:r>
          </w:p>
          <w:p w14:paraId="5D5BC053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7FE23158" w14:textId="44BECC65" w:rsidR="00F76C5E" w:rsidRPr="00BE04A2" w:rsidRDefault="00F76C5E" w:rsidP="00BE04A2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AF1778">
              <w:rPr>
                <w:rFonts w:cs="Calibri"/>
                <w:sz w:val="28"/>
                <w:szCs w:val="28"/>
                <w:lang w:val="en-GB"/>
              </w:rPr>
              <w:t>5A,</w:t>
            </w:r>
            <w:r>
              <w:rPr>
                <w:rFonts w:cs="Calibri"/>
                <w:sz w:val="28"/>
                <w:szCs w:val="28"/>
                <w:lang w:val="en-GB"/>
              </w:rPr>
              <w:t xml:space="preserve"> </w:t>
            </w:r>
            <w:r w:rsidRPr="00AF1778">
              <w:rPr>
                <w:rFonts w:cs="Calibri"/>
                <w:sz w:val="28"/>
                <w:szCs w:val="28"/>
                <w:lang w:val="en-GB"/>
              </w:rPr>
              <w:t>5B</w:t>
            </w:r>
            <w:r>
              <w:rPr>
                <w:rFonts w:cs="Calibri"/>
                <w:sz w:val="28"/>
                <w:szCs w:val="28"/>
                <w:lang w:val="en-GB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GB"/>
              </w:rPr>
              <w:t>7A</w:t>
            </w:r>
          </w:p>
        </w:tc>
      </w:tr>
      <w:tr w:rsidR="00F76C5E" w:rsidRPr="00AF1778" w14:paraId="79AFBBD7" w14:textId="77777777" w:rsidTr="00027B12">
        <w:tc>
          <w:tcPr>
            <w:tcW w:w="4801" w:type="dxa"/>
            <w:shd w:val="pct20" w:color="000000" w:fill="FFFFFF"/>
          </w:tcPr>
          <w:p w14:paraId="4CC42F6C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  <w:r w:rsidRPr="00BE04A2">
              <w:rPr>
                <w:sz w:val="28"/>
                <w:szCs w:val="28"/>
                <w:lang w:val="en-US"/>
              </w:rPr>
              <w:t>Module 4</w:t>
            </w:r>
          </w:p>
          <w:p w14:paraId="1D5C27B1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736B6287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: 10A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11A,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11B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3B</w:t>
            </w:r>
          </w:p>
        </w:tc>
      </w:tr>
      <w:tr w:rsidR="00F76C5E" w:rsidRPr="00AF1778" w14:paraId="0E56F816" w14:textId="77777777" w:rsidTr="00027B12">
        <w:tc>
          <w:tcPr>
            <w:tcW w:w="4801" w:type="dxa"/>
            <w:shd w:val="pct5" w:color="000000" w:fill="FFFFFF"/>
          </w:tcPr>
          <w:p w14:paraId="65C62F66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  <w:r w:rsidRPr="00BE04A2">
              <w:rPr>
                <w:sz w:val="28"/>
                <w:szCs w:val="28"/>
                <w:lang w:val="en-US"/>
              </w:rPr>
              <w:t>Module 5</w:t>
            </w:r>
          </w:p>
          <w:p w14:paraId="7F15457A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6E1748F6" w14:textId="283A52C4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="00BE04A2">
              <w:rPr>
                <w:rFonts w:cs="Calibri"/>
                <w:sz w:val="28"/>
                <w:szCs w:val="28"/>
                <w:lang w:val="en-US"/>
              </w:rPr>
              <w:t>: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2B,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12A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10B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12B</w:t>
            </w:r>
          </w:p>
        </w:tc>
      </w:tr>
      <w:tr w:rsidR="00F76C5E" w:rsidRPr="00AF1778" w14:paraId="5E127AAD" w14:textId="77777777" w:rsidTr="00027B12">
        <w:tc>
          <w:tcPr>
            <w:tcW w:w="4801" w:type="dxa"/>
            <w:shd w:val="pct20" w:color="000000" w:fill="FFFFFF"/>
          </w:tcPr>
          <w:p w14:paraId="39781B11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  <w:r w:rsidRPr="00BE04A2">
              <w:rPr>
                <w:sz w:val="28"/>
                <w:szCs w:val="28"/>
                <w:lang w:val="en-US"/>
              </w:rPr>
              <w:t>Module 6</w:t>
            </w:r>
          </w:p>
          <w:p w14:paraId="4FB3220F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262E6CD9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: 13A, 13B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14B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14A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15B</w:t>
            </w:r>
          </w:p>
        </w:tc>
      </w:tr>
      <w:tr w:rsidR="00F76C5E" w:rsidRPr="00AF1778" w14:paraId="26F88E8F" w14:textId="77777777" w:rsidTr="00027B12">
        <w:tc>
          <w:tcPr>
            <w:tcW w:w="4801" w:type="dxa"/>
            <w:shd w:val="pct5" w:color="000000" w:fill="FFFFFF"/>
          </w:tcPr>
          <w:p w14:paraId="05F92162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  <w:r w:rsidRPr="00BE04A2">
              <w:rPr>
                <w:sz w:val="28"/>
                <w:szCs w:val="28"/>
                <w:lang w:val="en-US"/>
              </w:rPr>
              <w:t>Module 7</w:t>
            </w:r>
          </w:p>
          <w:p w14:paraId="41825A9C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40DADA61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AF1778">
              <w:rPr>
                <w:rFonts w:cs="Calibri"/>
                <w:sz w:val="28"/>
                <w:szCs w:val="28"/>
                <w:lang w:val="en-GB"/>
              </w:rPr>
              <w:t>8B</w:t>
            </w:r>
            <w:r>
              <w:rPr>
                <w:rFonts w:cs="Calibri"/>
                <w:sz w:val="28"/>
                <w:szCs w:val="28"/>
                <w:lang w:val="en-GB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GB"/>
              </w:rPr>
              <w:t>7B</w:t>
            </w:r>
          </w:p>
        </w:tc>
      </w:tr>
      <w:tr w:rsidR="00F76C5E" w:rsidRPr="00AF1778" w14:paraId="4BCFEBA9" w14:textId="77777777" w:rsidTr="00027B12">
        <w:tc>
          <w:tcPr>
            <w:tcW w:w="4801" w:type="dxa"/>
            <w:shd w:val="pct20" w:color="000000" w:fill="FFFFFF"/>
          </w:tcPr>
          <w:p w14:paraId="2881DD31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  <w:r w:rsidRPr="00BE04A2">
              <w:rPr>
                <w:sz w:val="28"/>
                <w:szCs w:val="28"/>
                <w:lang w:val="en-US"/>
              </w:rPr>
              <w:t>Module 8</w:t>
            </w:r>
          </w:p>
          <w:p w14:paraId="190F6118" w14:textId="77777777" w:rsidR="00F76C5E" w:rsidRPr="00BE04A2" w:rsidRDefault="00F76C5E" w:rsidP="00F76C5E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4117DEEC" w14:textId="6085FB19" w:rsidR="00F76C5E" w:rsidRPr="00BE04A2" w:rsidRDefault="00F76C5E" w:rsidP="00BE04A2">
            <w:pPr>
              <w:rPr>
                <w:rFonts w:cs="Calibri"/>
                <w:b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: 6A, 6B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>15A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FE17E4">
              <w:rPr>
                <w:rFonts w:cs="Calibri"/>
                <w:sz w:val="28"/>
                <w:szCs w:val="28"/>
                <w:lang w:val="en-US"/>
              </w:rPr>
              <w:t>8A</w:t>
            </w:r>
          </w:p>
        </w:tc>
      </w:tr>
      <w:tr w:rsidR="00A81CEF" w:rsidRPr="00AF1778" w14:paraId="3D052136" w14:textId="77777777" w:rsidTr="00A81CEF">
        <w:tc>
          <w:tcPr>
            <w:tcW w:w="4801" w:type="dxa"/>
            <w:shd w:val="clear" w:color="auto" w:fill="F2F2F2" w:themeFill="background1" w:themeFillShade="F2"/>
          </w:tcPr>
          <w:p w14:paraId="36007C28" w14:textId="77777777" w:rsidR="00A81CEF" w:rsidRDefault="00A81CEF" w:rsidP="00F76C5E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Unrelated</w:t>
            </w:r>
          </w:p>
          <w:p w14:paraId="11552204" w14:textId="3D1A5375" w:rsidR="00A81CEF" w:rsidRPr="00BE04A2" w:rsidRDefault="00A81CEF" w:rsidP="00F76C5E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0A06AC1A" w14:textId="22C6BBAB" w:rsidR="00A81CEF" w:rsidRPr="00AF1778" w:rsidRDefault="00A81CEF" w:rsidP="00BE04A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 xml:space="preserve">Lessons: </w:t>
            </w:r>
            <w:bookmarkStart w:id="0" w:name="_GoBack"/>
            <w:bookmarkEnd w:id="0"/>
            <w:r>
              <w:rPr>
                <w:rFonts w:cs="Calibri"/>
                <w:sz w:val="28"/>
                <w:szCs w:val="28"/>
                <w:lang w:val="en-US"/>
              </w:rPr>
              <w:t>9B</w:t>
            </w:r>
          </w:p>
        </w:tc>
      </w:tr>
    </w:tbl>
    <w:p w14:paraId="31640109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1C6251D" w14:textId="29FFB6BE" w:rsidR="00F76C5E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2126AF1" w14:textId="77777777" w:rsidR="00BE04A2" w:rsidRDefault="00BE04A2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98AC685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BEE8EE5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9ECB1F7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8745B94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5BAF315D" wp14:editId="6B05963F">
            <wp:extent cx="2599690" cy="866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9E034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114B27E0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Correlation Chart</w:t>
      </w:r>
    </w:p>
    <w:p w14:paraId="0B456EF5" w14:textId="0F181C4F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Full Blast Plus 3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BE04A2">
        <w:rPr>
          <w:rFonts w:eastAsia="Times New Roman" w:cs="Calibri"/>
          <w:b/>
          <w:sz w:val="36"/>
          <w:szCs w:val="36"/>
          <w:lang w:val="en-GB" w:eastAsia="el-GR"/>
        </w:rPr>
        <w:t>Primary 6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</w:p>
    <w:p w14:paraId="01BE516C" w14:textId="77777777" w:rsidR="00F76C5E" w:rsidRPr="00D326A1" w:rsidRDefault="00F76C5E" w:rsidP="00F76C5E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F76C5E" w:rsidRPr="00AF1778" w14:paraId="206549EB" w14:textId="77777777" w:rsidTr="00027B12">
        <w:tc>
          <w:tcPr>
            <w:tcW w:w="4801" w:type="dxa"/>
            <w:shd w:val="pct20" w:color="000000" w:fill="FFFFFF"/>
          </w:tcPr>
          <w:p w14:paraId="59A327EE" w14:textId="5EF817FE" w:rsidR="00F76C5E" w:rsidRPr="00AF1778" w:rsidRDefault="00F76C5E" w:rsidP="00027B12">
            <w:pPr>
              <w:jc w:val="center"/>
              <w:rPr>
                <w:rFonts w:cs="Calibri"/>
                <w:b/>
                <w:bCs/>
                <w:color w:val="FFFFFF"/>
                <w:sz w:val="36"/>
                <w:szCs w:val="36"/>
                <w:lang w:val="en-US"/>
              </w:rPr>
            </w:pPr>
            <w:r w:rsidRPr="00AF1778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Full Blast </w:t>
            </w:r>
            <w:r w:rsidR="00BE04A2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Plus </w:t>
            </w:r>
            <w:r>
              <w:rPr>
                <w:rFonts w:cs="Calibri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5513" w:type="dxa"/>
            <w:shd w:val="pct20" w:color="000000" w:fill="FFFFFF"/>
          </w:tcPr>
          <w:p w14:paraId="633FC494" w14:textId="13A6B1BF" w:rsidR="00F76C5E" w:rsidRPr="00AF1778" w:rsidRDefault="00BE04A2" w:rsidP="00027B12">
            <w:pPr>
              <w:jc w:val="center"/>
              <w:rPr>
                <w:rFonts w:cs="Calibri"/>
                <w:bCs/>
                <w:color w:val="FFFFFF"/>
                <w:sz w:val="36"/>
                <w:szCs w:val="36"/>
                <w:lang w:val="en-US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ELT Skills </w:t>
            </w:r>
            <w:r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Primary 6</w:t>
            </w:r>
          </w:p>
        </w:tc>
      </w:tr>
      <w:tr w:rsidR="00F76C5E" w:rsidRPr="00AF1778" w14:paraId="08D604B9" w14:textId="77777777" w:rsidTr="00027B12">
        <w:tc>
          <w:tcPr>
            <w:tcW w:w="4801" w:type="dxa"/>
            <w:shd w:val="pct5" w:color="000000" w:fill="FFFFFF"/>
          </w:tcPr>
          <w:p w14:paraId="68D18247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09341E">
              <w:rPr>
                <w:rFonts w:cs="Calibri"/>
                <w:sz w:val="28"/>
                <w:szCs w:val="28"/>
                <w:lang w:val="en-US"/>
              </w:rPr>
              <w:t xml:space="preserve">Module 1 </w:t>
            </w:r>
          </w:p>
          <w:p w14:paraId="487FC9B1" w14:textId="77777777" w:rsidR="00F76C5E" w:rsidRPr="00AF1778" w:rsidRDefault="00F76C5E" w:rsidP="00BE04A2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6969545B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B4569E">
              <w:rPr>
                <w:rFonts w:cs="Calibri"/>
                <w:sz w:val="28"/>
                <w:szCs w:val="28"/>
                <w:lang w:val="en-US"/>
              </w:rPr>
              <w:t>1A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B4569E">
              <w:rPr>
                <w:rFonts w:cs="Calibri"/>
                <w:sz w:val="28"/>
                <w:szCs w:val="28"/>
                <w:lang w:val="en-US"/>
              </w:rPr>
              <w:t>8B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B4569E">
              <w:rPr>
                <w:rFonts w:cs="Calibri"/>
                <w:sz w:val="28"/>
                <w:szCs w:val="28"/>
                <w:lang w:val="en-US"/>
              </w:rPr>
              <w:t>5A,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5</w:t>
            </w:r>
            <w:r w:rsidRPr="00B4569E">
              <w:rPr>
                <w:rFonts w:cs="Calibri"/>
                <w:sz w:val="28"/>
                <w:szCs w:val="28"/>
                <w:lang w:val="en-US"/>
              </w:rPr>
              <w:t>B</w:t>
            </w:r>
          </w:p>
        </w:tc>
      </w:tr>
      <w:tr w:rsidR="00F76C5E" w:rsidRPr="00AF1778" w14:paraId="63327C4A" w14:textId="77777777" w:rsidTr="00027B12">
        <w:tc>
          <w:tcPr>
            <w:tcW w:w="4801" w:type="dxa"/>
            <w:shd w:val="pct20" w:color="000000" w:fill="FFFFFF"/>
          </w:tcPr>
          <w:p w14:paraId="157FE2A2" w14:textId="77777777" w:rsidR="00F76C5E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Module 2</w:t>
            </w:r>
          </w:p>
          <w:p w14:paraId="662627E2" w14:textId="77777777" w:rsidR="00F76C5E" w:rsidRPr="00AF1778" w:rsidRDefault="00F76C5E" w:rsidP="00BE04A2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60D4EA6F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B4569E">
              <w:rPr>
                <w:rFonts w:cs="Calibri"/>
                <w:sz w:val="28"/>
                <w:szCs w:val="28"/>
                <w:lang w:val="en-US"/>
              </w:rPr>
              <w:t>6A,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6</w:t>
            </w:r>
            <w:r w:rsidRPr="00B4569E">
              <w:rPr>
                <w:rFonts w:cs="Calibri"/>
                <w:sz w:val="28"/>
                <w:szCs w:val="28"/>
                <w:lang w:val="en-US"/>
              </w:rPr>
              <w:t>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B4569E">
              <w:rPr>
                <w:rFonts w:cs="Calibri"/>
                <w:sz w:val="28"/>
                <w:szCs w:val="28"/>
                <w:lang w:val="en-US"/>
              </w:rPr>
              <w:t>9A, 2A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B4569E">
              <w:rPr>
                <w:rFonts w:cs="Calibri"/>
                <w:sz w:val="28"/>
                <w:szCs w:val="28"/>
                <w:lang w:val="en-US"/>
              </w:rPr>
              <w:t>7A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F1289A">
              <w:rPr>
                <w:rFonts w:cs="Calibri"/>
                <w:sz w:val="28"/>
                <w:szCs w:val="28"/>
                <w:lang w:val="en-US"/>
              </w:rPr>
              <w:t>3A</w:t>
            </w:r>
          </w:p>
        </w:tc>
      </w:tr>
      <w:tr w:rsidR="00F76C5E" w:rsidRPr="00AF1778" w14:paraId="11DB2CC4" w14:textId="77777777" w:rsidTr="00027B12">
        <w:tc>
          <w:tcPr>
            <w:tcW w:w="4801" w:type="dxa"/>
            <w:shd w:val="pct5" w:color="000000" w:fill="FFFFFF"/>
          </w:tcPr>
          <w:p w14:paraId="15C692FC" w14:textId="77777777" w:rsidR="00F76C5E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3</w:t>
            </w:r>
          </w:p>
          <w:p w14:paraId="22D7062A" w14:textId="28DF337A" w:rsidR="00BE04A2" w:rsidRPr="00AF1778" w:rsidRDefault="00BE04A2" w:rsidP="00BE04A2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5AE4AD5A" w14:textId="7CFD9F8F" w:rsidR="00F76C5E" w:rsidRPr="00BE04A2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s: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4A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4B</w:t>
            </w:r>
          </w:p>
        </w:tc>
      </w:tr>
      <w:tr w:rsidR="00F76C5E" w:rsidRPr="00AF1778" w14:paraId="7CC71BE4" w14:textId="77777777" w:rsidTr="00027B12">
        <w:tc>
          <w:tcPr>
            <w:tcW w:w="4801" w:type="dxa"/>
            <w:shd w:val="pct20" w:color="000000" w:fill="FFFFFF"/>
          </w:tcPr>
          <w:p w14:paraId="2051113B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4</w:t>
            </w:r>
          </w:p>
          <w:p w14:paraId="610EB67C" w14:textId="77777777" w:rsidR="00F76C5E" w:rsidRPr="00AF1778" w:rsidRDefault="00F76C5E" w:rsidP="00BE04A2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0C7B99C7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3B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B,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</w:t>
            </w:r>
            <w:r>
              <w:rPr>
                <w:rFonts w:cs="Calibri"/>
                <w:sz w:val="28"/>
                <w:szCs w:val="28"/>
                <w:lang w:val="en-US"/>
              </w:rPr>
              <w:t>4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B</w:t>
            </w:r>
            <w:r>
              <w:rPr>
                <w:rFonts w:cs="Calibri"/>
                <w:sz w:val="28"/>
                <w:szCs w:val="28"/>
                <w:lang w:val="en-US"/>
              </w:rPr>
              <w:t>,</w:t>
            </w:r>
            <w:r w:rsidRPr="000015EA">
              <w:rPr>
                <w:rFonts w:cs="Calibri"/>
                <w:b/>
                <w:sz w:val="28"/>
                <w:szCs w:val="28"/>
                <w:lang w:val="en-US"/>
              </w:rPr>
              <w:t xml:space="preserve"> </w:t>
            </w:r>
            <w:r w:rsidRPr="00F1289A">
              <w:rPr>
                <w:rFonts w:cs="Calibri"/>
                <w:sz w:val="28"/>
                <w:szCs w:val="28"/>
                <w:lang w:val="en-US"/>
              </w:rPr>
              <w:t>9B</w:t>
            </w:r>
          </w:p>
        </w:tc>
      </w:tr>
      <w:tr w:rsidR="00F76C5E" w:rsidRPr="00AF1778" w14:paraId="1F7C54D4" w14:textId="77777777" w:rsidTr="00027B12">
        <w:tc>
          <w:tcPr>
            <w:tcW w:w="4801" w:type="dxa"/>
            <w:shd w:val="pct5" w:color="000000" w:fill="FFFFFF"/>
          </w:tcPr>
          <w:p w14:paraId="7D85E74C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5</w:t>
            </w:r>
          </w:p>
          <w:p w14:paraId="150736FD" w14:textId="77777777" w:rsidR="00F76C5E" w:rsidRPr="00AF1778" w:rsidRDefault="00F76C5E" w:rsidP="00BE04A2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50D53C6F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10A,10B, 2B, 12A, 12B, </w:t>
            </w:r>
            <w:r w:rsidRPr="00F1289A">
              <w:rPr>
                <w:rFonts w:cs="Calibri"/>
                <w:sz w:val="28"/>
                <w:szCs w:val="28"/>
                <w:lang w:val="en-US"/>
              </w:rPr>
              <w:t>7B</w:t>
            </w:r>
          </w:p>
        </w:tc>
      </w:tr>
      <w:tr w:rsidR="00F76C5E" w:rsidRPr="00AF1778" w14:paraId="40480C17" w14:textId="77777777" w:rsidTr="00027B12">
        <w:tc>
          <w:tcPr>
            <w:tcW w:w="4801" w:type="dxa"/>
            <w:shd w:val="pct20" w:color="000000" w:fill="FFFFFF"/>
          </w:tcPr>
          <w:p w14:paraId="7FCF0F12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6                   </w:t>
            </w:r>
            <w:r>
              <w:rPr>
                <w:rFonts w:cs="Calibri"/>
                <w:sz w:val="28"/>
                <w:szCs w:val="28"/>
                <w:lang w:val="en-US"/>
              </w:rPr>
              <w:tab/>
            </w:r>
          </w:p>
        </w:tc>
        <w:tc>
          <w:tcPr>
            <w:tcW w:w="5513" w:type="dxa"/>
            <w:shd w:val="pct20" w:color="000000" w:fill="FFFFFF"/>
          </w:tcPr>
          <w:p w14:paraId="45821F5F" w14:textId="77777777" w:rsidR="00F76C5E" w:rsidRPr="000015EA" w:rsidRDefault="00F76C5E" w:rsidP="00027B12">
            <w:pPr>
              <w:rPr>
                <w:rFonts w:cs="Calibri"/>
                <w:b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8A, 3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A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Pr="00F1289A">
              <w:rPr>
                <w:rFonts w:cs="Calibri"/>
                <w:sz w:val="28"/>
                <w:szCs w:val="28"/>
                <w:lang w:val="en-US"/>
              </w:rPr>
              <w:t>14A</w:t>
            </w:r>
          </w:p>
          <w:p w14:paraId="2BFA66D7" w14:textId="77777777" w:rsidR="00F76C5E" w:rsidRPr="00AF1778" w:rsidRDefault="00F76C5E" w:rsidP="00BE04A2">
            <w:pPr>
              <w:pStyle w:val="NoSpacing"/>
              <w:rPr>
                <w:lang w:val="en-US"/>
              </w:rPr>
            </w:pPr>
          </w:p>
        </w:tc>
      </w:tr>
      <w:tr w:rsidR="00F76C5E" w:rsidRPr="00AF1778" w14:paraId="6AD1D08F" w14:textId="77777777" w:rsidTr="00027B12">
        <w:tc>
          <w:tcPr>
            <w:tcW w:w="4801" w:type="dxa"/>
            <w:shd w:val="pct5" w:color="000000" w:fill="FFFFFF"/>
          </w:tcPr>
          <w:p w14:paraId="27049ADC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7</w:t>
            </w:r>
          </w:p>
        </w:tc>
        <w:tc>
          <w:tcPr>
            <w:tcW w:w="5513" w:type="dxa"/>
            <w:shd w:val="pct5" w:color="000000" w:fill="FFFFFF"/>
          </w:tcPr>
          <w:p w14:paraId="76B5AEDA" w14:textId="77777777" w:rsidR="00F76C5E" w:rsidRDefault="00F76C5E" w:rsidP="00027B12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7E5BD2">
              <w:rPr>
                <w:rFonts w:cs="Calibri"/>
                <w:sz w:val="28"/>
                <w:szCs w:val="28"/>
                <w:lang w:val="en-GB"/>
              </w:rPr>
              <w:t>11A,</w:t>
            </w:r>
            <w:r>
              <w:rPr>
                <w:rFonts w:cs="Calibri"/>
                <w:sz w:val="28"/>
                <w:szCs w:val="28"/>
                <w:lang w:val="en-GB"/>
              </w:rPr>
              <w:t xml:space="preserve"> </w:t>
            </w:r>
            <w:r w:rsidRPr="007E5BD2">
              <w:rPr>
                <w:rFonts w:cs="Calibri"/>
                <w:sz w:val="28"/>
                <w:szCs w:val="28"/>
                <w:lang w:val="en-GB"/>
              </w:rPr>
              <w:t>11B</w:t>
            </w:r>
            <w:r>
              <w:rPr>
                <w:rFonts w:cs="Calibri"/>
                <w:sz w:val="28"/>
                <w:szCs w:val="28"/>
                <w:lang w:val="en-GB"/>
              </w:rPr>
              <w:t xml:space="preserve">, </w:t>
            </w:r>
            <w:r w:rsidRPr="007E5BD2">
              <w:rPr>
                <w:rFonts w:cs="Calibri"/>
                <w:sz w:val="28"/>
                <w:szCs w:val="28"/>
                <w:lang w:val="en-GB"/>
              </w:rPr>
              <w:t>1</w:t>
            </w:r>
            <w:r>
              <w:rPr>
                <w:rFonts w:cs="Calibri"/>
                <w:sz w:val="28"/>
                <w:szCs w:val="28"/>
                <w:lang w:val="en-GB"/>
              </w:rPr>
              <w:t>3A, 13B</w:t>
            </w:r>
          </w:p>
          <w:p w14:paraId="3301E598" w14:textId="77777777" w:rsidR="00F76C5E" w:rsidRPr="00AF1778" w:rsidRDefault="00F76C5E" w:rsidP="00BE04A2">
            <w:pPr>
              <w:pStyle w:val="NoSpacing"/>
              <w:rPr>
                <w:lang w:val="en-GB"/>
              </w:rPr>
            </w:pPr>
          </w:p>
        </w:tc>
      </w:tr>
      <w:tr w:rsidR="00F76C5E" w:rsidRPr="00AF1778" w14:paraId="4A80D658" w14:textId="77777777" w:rsidTr="00027B12">
        <w:tc>
          <w:tcPr>
            <w:tcW w:w="4801" w:type="dxa"/>
            <w:shd w:val="pct20" w:color="000000" w:fill="FFFFFF"/>
          </w:tcPr>
          <w:p w14:paraId="0E3ADDB6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8</w:t>
            </w:r>
          </w:p>
          <w:p w14:paraId="035847FE" w14:textId="77777777" w:rsidR="00F76C5E" w:rsidRPr="00AF1778" w:rsidRDefault="00F76C5E" w:rsidP="00BE04A2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6CCE8994" w14:textId="77777777" w:rsidR="00F76C5E" w:rsidRPr="00AF1778" w:rsidRDefault="00F76C5E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5A, 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1</w:t>
            </w:r>
            <w:r>
              <w:rPr>
                <w:rFonts w:cs="Calibri"/>
                <w:sz w:val="28"/>
                <w:szCs w:val="28"/>
                <w:lang w:val="en-US"/>
              </w:rPr>
              <w:t>5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>B</w:t>
            </w:r>
          </w:p>
        </w:tc>
      </w:tr>
    </w:tbl>
    <w:p w14:paraId="4F278717" w14:textId="77777777" w:rsidR="00F76C5E" w:rsidRPr="00D326A1" w:rsidRDefault="00F76C5E" w:rsidP="00F76C5E">
      <w:pPr>
        <w:rPr>
          <w:lang w:val="en-GB"/>
        </w:rPr>
      </w:pPr>
    </w:p>
    <w:p w14:paraId="75583072" w14:textId="77777777" w:rsidR="00F76C5E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sectPr w:rsidR="00F76C5E" w:rsidRPr="00D326A1" w:rsidSect="00986AA6">
      <w:pgSz w:w="11906" w:h="16838"/>
      <w:pgMar w:top="1440" w:right="180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7F8E" w14:textId="77777777" w:rsidR="0039415D" w:rsidRDefault="0039415D" w:rsidP="00A43249">
      <w:pPr>
        <w:spacing w:after="0" w:line="240" w:lineRule="auto"/>
      </w:pPr>
      <w:r>
        <w:separator/>
      </w:r>
    </w:p>
  </w:endnote>
  <w:endnote w:type="continuationSeparator" w:id="0">
    <w:p w14:paraId="5FFE569D" w14:textId="77777777" w:rsidR="0039415D" w:rsidRDefault="0039415D" w:rsidP="00A4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A9376" w14:textId="77777777" w:rsidR="0039415D" w:rsidRDefault="0039415D" w:rsidP="00A43249">
      <w:pPr>
        <w:spacing w:after="0" w:line="240" w:lineRule="auto"/>
      </w:pPr>
      <w:r>
        <w:separator/>
      </w:r>
    </w:p>
  </w:footnote>
  <w:footnote w:type="continuationSeparator" w:id="0">
    <w:p w14:paraId="2DC7A775" w14:textId="77777777" w:rsidR="0039415D" w:rsidRDefault="0039415D" w:rsidP="00A43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9"/>
    <w:rsid w:val="001764D6"/>
    <w:rsid w:val="0039415D"/>
    <w:rsid w:val="0068262A"/>
    <w:rsid w:val="007F5148"/>
    <w:rsid w:val="008849D1"/>
    <w:rsid w:val="009B1D45"/>
    <w:rsid w:val="00A34388"/>
    <w:rsid w:val="00A43249"/>
    <w:rsid w:val="00A81CEF"/>
    <w:rsid w:val="00AC0A05"/>
    <w:rsid w:val="00BE04A2"/>
    <w:rsid w:val="00C9511C"/>
    <w:rsid w:val="00D326A1"/>
    <w:rsid w:val="00F76C5E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03D0"/>
  <w15:chartTrackingRefBased/>
  <w15:docId w15:val="{6DC74C35-EE62-479E-8811-CB5FC69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24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2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4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4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49"/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7F5148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Jerry Bloemsma</cp:lastModifiedBy>
  <cp:revision>3</cp:revision>
  <dcterms:created xsi:type="dcterms:W3CDTF">2019-10-25T07:25:00Z</dcterms:created>
  <dcterms:modified xsi:type="dcterms:W3CDTF">2019-10-25T08:02:00Z</dcterms:modified>
</cp:coreProperties>
</file>